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OpenSans-Bold" w:hAnsi="OpenSans-Bold"/>
          <w:b w:val="1"/>
          <w:bCs w:val="1"/>
        </w:rPr>
      </w:pPr>
      <w:r>
        <w:rPr>
          <w:rFonts w:ascii="OpenSans-Bold" w:hAnsi="OpenSans-Bold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259006</wp:posOffset>
            </wp:positionV>
            <wp:extent cx="1592156" cy="640789"/>
            <wp:effectExtent l="0" t="0" r="0" b="0"/>
            <wp:wrapThrough wrapText="bothSides" distL="152400" distR="152400">
              <wp:wrapPolygon edited="1">
                <wp:start x="295" y="52"/>
                <wp:lineTo x="295" y="4665"/>
                <wp:lineTo x="738" y="4769"/>
                <wp:lineTo x="991" y="5398"/>
                <wp:lineTo x="970" y="5818"/>
                <wp:lineTo x="696" y="6185"/>
                <wp:lineTo x="232" y="5922"/>
                <wp:lineTo x="21" y="5346"/>
                <wp:lineTo x="42" y="4874"/>
                <wp:lineTo x="295" y="4665"/>
                <wp:lineTo x="295" y="52"/>
                <wp:lineTo x="1118" y="52"/>
                <wp:lineTo x="1118" y="3407"/>
                <wp:lineTo x="1371" y="3878"/>
                <wp:lineTo x="1519" y="4874"/>
                <wp:lineTo x="1434" y="5346"/>
                <wp:lineTo x="1202" y="5189"/>
                <wp:lineTo x="1076" y="4612"/>
                <wp:lineTo x="1118" y="3407"/>
                <wp:lineTo x="1118" y="52"/>
                <wp:lineTo x="2109" y="52"/>
                <wp:lineTo x="2109" y="1520"/>
                <wp:lineTo x="2341" y="2096"/>
                <wp:lineTo x="2468" y="3040"/>
                <wp:lineTo x="2384" y="3931"/>
                <wp:lineTo x="2257" y="3891"/>
                <wp:lineTo x="2257" y="5765"/>
                <wp:lineTo x="2742" y="5870"/>
                <wp:lineTo x="2805" y="6185"/>
                <wp:lineTo x="2510" y="6185"/>
                <wp:lineTo x="2384" y="6080"/>
                <wp:lineTo x="2194" y="5818"/>
                <wp:lineTo x="2257" y="5765"/>
                <wp:lineTo x="2257" y="3891"/>
                <wp:lineTo x="2215" y="3878"/>
                <wp:lineTo x="2088" y="3169"/>
                <wp:lineTo x="2088" y="4245"/>
                <wp:lineTo x="2194" y="4245"/>
                <wp:lineTo x="2152" y="5346"/>
                <wp:lineTo x="2004" y="5660"/>
                <wp:lineTo x="1814" y="5608"/>
                <wp:lineTo x="1835" y="4717"/>
                <wp:lineTo x="2088" y="4245"/>
                <wp:lineTo x="2088" y="3169"/>
                <wp:lineTo x="2046" y="2935"/>
                <wp:lineTo x="2109" y="1520"/>
                <wp:lineTo x="2109" y="52"/>
                <wp:lineTo x="2679" y="52"/>
                <wp:lineTo x="2679" y="2044"/>
                <wp:lineTo x="3122" y="2411"/>
                <wp:lineTo x="3438" y="3249"/>
                <wp:lineTo x="3502" y="3826"/>
                <wp:lineTo x="3734" y="2987"/>
                <wp:lineTo x="3860" y="3302"/>
                <wp:lineTo x="3459" y="5346"/>
                <wp:lineTo x="3312" y="7652"/>
                <wp:lineTo x="3966" y="6289"/>
                <wp:lineTo x="5063" y="4874"/>
                <wp:lineTo x="5252" y="4717"/>
                <wp:lineTo x="5210" y="5189"/>
                <wp:lineTo x="4662" y="5800"/>
                <wp:lineTo x="4662" y="5818"/>
                <wp:lineTo x="5084" y="6080"/>
                <wp:lineTo x="5400" y="6971"/>
                <wp:lineTo x="4830" y="6971"/>
                <wp:lineTo x="4598" y="6499"/>
                <wp:lineTo x="4598" y="5870"/>
                <wp:lineTo x="4662" y="5818"/>
                <wp:lineTo x="4662" y="5800"/>
                <wp:lineTo x="4177" y="6342"/>
                <wp:lineTo x="3987" y="6703"/>
                <wp:lineTo x="3987" y="6761"/>
                <wp:lineTo x="4261" y="6971"/>
                <wp:lineTo x="4409" y="7495"/>
                <wp:lineTo x="4388" y="8753"/>
                <wp:lineTo x="4198" y="9224"/>
                <wp:lineTo x="3987" y="9067"/>
                <wp:lineTo x="3755" y="8071"/>
                <wp:lineTo x="3797" y="7180"/>
                <wp:lineTo x="3987" y="6761"/>
                <wp:lineTo x="3987" y="6703"/>
                <wp:lineTo x="3544" y="7547"/>
                <wp:lineTo x="3333" y="8176"/>
                <wp:lineTo x="3734" y="15356"/>
                <wp:lineTo x="8311" y="16300"/>
                <wp:lineTo x="21621" y="16352"/>
                <wp:lineTo x="21600" y="16719"/>
                <wp:lineTo x="21389" y="16718"/>
                <wp:lineTo x="21389" y="17820"/>
                <wp:lineTo x="21558" y="18029"/>
                <wp:lineTo x="21389" y="18082"/>
                <wp:lineTo x="21431" y="18344"/>
                <wp:lineTo x="21579" y="18606"/>
                <wp:lineTo x="21537" y="19078"/>
                <wp:lineTo x="21305" y="19025"/>
                <wp:lineTo x="21347" y="18816"/>
                <wp:lineTo x="21495" y="18816"/>
                <wp:lineTo x="21431" y="18554"/>
                <wp:lineTo x="21305" y="18344"/>
                <wp:lineTo x="21347" y="17872"/>
                <wp:lineTo x="21389" y="17820"/>
                <wp:lineTo x="21389" y="16718"/>
                <wp:lineTo x="20988" y="16717"/>
                <wp:lineTo x="20988" y="17820"/>
                <wp:lineTo x="21073" y="17890"/>
                <wp:lineTo x="21073" y="18082"/>
                <wp:lineTo x="20946" y="18134"/>
                <wp:lineTo x="20925" y="18344"/>
                <wp:lineTo x="21136" y="18344"/>
                <wp:lineTo x="21073" y="18082"/>
                <wp:lineTo x="21073" y="17890"/>
                <wp:lineTo x="21178" y="17977"/>
                <wp:lineTo x="21241" y="18501"/>
                <wp:lineTo x="20925" y="18501"/>
                <wp:lineTo x="20967" y="18868"/>
                <wp:lineTo x="21136" y="18816"/>
                <wp:lineTo x="21220" y="18816"/>
                <wp:lineTo x="21115" y="19130"/>
                <wp:lineTo x="21073" y="19109"/>
                <wp:lineTo x="21073" y="20336"/>
                <wp:lineTo x="21199" y="20388"/>
                <wp:lineTo x="21094" y="20493"/>
                <wp:lineTo x="21136" y="20702"/>
                <wp:lineTo x="21220" y="20860"/>
                <wp:lineTo x="21178" y="21174"/>
                <wp:lineTo x="21030" y="21122"/>
                <wp:lineTo x="21073" y="20965"/>
                <wp:lineTo x="21157" y="21017"/>
                <wp:lineTo x="21094" y="20755"/>
                <wp:lineTo x="21030" y="20440"/>
                <wp:lineTo x="21073" y="20336"/>
                <wp:lineTo x="21073" y="19109"/>
                <wp:lineTo x="20904" y="19025"/>
                <wp:lineTo x="20841" y="18239"/>
                <wp:lineTo x="20988" y="17820"/>
                <wp:lineTo x="20988" y="16717"/>
                <wp:lineTo x="20798" y="16717"/>
                <wp:lineTo x="20798" y="20336"/>
                <wp:lineTo x="20883" y="20365"/>
                <wp:lineTo x="20883" y="20493"/>
                <wp:lineTo x="20777" y="20598"/>
                <wp:lineTo x="20925" y="20650"/>
                <wp:lineTo x="20883" y="20493"/>
                <wp:lineTo x="20883" y="20365"/>
                <wp:lineTo x="20946" y="20388"/>
                <wp:lineTo x="20988" y="20755"/>
                <wp:lineTo x="20777" y="20807"/>
                <wp:lineTo x="20820" y="21017"/>
                <wp:lineTo x="20967" y="20965"/>
                <wp:lineTo x="20925" y="21174"/>
                <wp:lineTo x="20756" y="21069"/>
                <wp:lineTo x="20756" y="20440"/>
                <wp:lineTo x="20798" y="20336"/>
                <wp:lineTo x="20798" y="16717"/>
                <wp:lineTo x="20566" y="16716"/>
                <wp:lineTo x="20566" y="17820"/>
                <wp:lineTo x="20735" y="17977"/>
                <wp:lineTo x="20756" y="19130"/>
                <wp:lineTo x="20672" y="19130"/>
                <wp:lineTo x="20630" y="18082"/>
                <wp:lineTo x="20503" y="18134"/>
                <wp:lineTo x="20482" y="19130"/>
                <wp:lineTo x="20398" y="19130"/>
                <wp:lineTo x="20398" y="17872"/>
                <wp:lineTo x="20566" y="17872"/>
                <wp:lineTo x="20566" y="17820"/>
                <wp:lineTo x="20566" y="16716"/>
                <wp:lineTo x="20039" y="16715"/>
                <wp:lineTo x="20039" y="17820"/>
                <wp:lineTo x="20250" y="17977"/>
                <wp:lineTo x="20313" y="18711"/>
                <wp:lineTo x="20292" y="18780"/>
                <wp:lineTo x="20292" y="20336"/>
                <wp:lineTo x="20524" y="20440"/>
                <wp:lineTo x="20545" y="21174"/>
                <wp:lineTo x="20482" y="21174"/>
                <wp:lineTo x="20461" y="20493"/>
                <wp:lineTo x="20355" y="20598"/>
                <wp:lineTo x="20355" y="21174"/>
                <wp:lineTo x="20292" y="21174"/>
                <wp:lineTo x="20292" y="20336"/>
                <wp:lineTo x="20292" y="18780"/>
                <wp:lineTo x="20187" y="19130"/>
                <wp:lineTo x="19955" y="19025"/>
                <wp:lineTo x="19955" y="19811"/>
                <wp:lineTo x="20018" y="20965"/>
                <wp:lineTo x="20145" y="20965"/>
                <wp:lineTo x="20208" y="19864"/>
                <wp:lineTo x="20187" y="21122"/>
                <wp:lineTo x="19955" y="21069"/>
                <wp:lineTo x="19955" y="19811"/>
                <wp:lineTo x="19955" y="19025"/>
                <wp:lineTo x="19891" y="18239"/>
                <wp:lineTo x="20018" y="17879"/>
                <wp:lineTo x="20145" y="18134"/>
                <wp:lineTo x="20018" y="18134"/>
                <wp:lineTo x="20018" y="18816"/>
                <wp:lineTo x="20187" y="18816"/>
                <wp:lineTo x="20187" y="18134"/>
                <wp:lineTo x="20145" y="18134"/>
                <wp:lineTo x="20018" y="17879"/>
                <wp:lineTo x="20039" y="17820"/>
                <wp:lineTo x="20039" y="16715"/>
                <wp:lineTo x="19659" y="16714"/>
                <wp:lineTo x="19659" y="17401"/>
                <wp:lineTo x="19765" y="17453"/>
                <wp:lineTo x="19765" y="17872"/>
                <wp:lineTo x="19849" y="17872"/>
                <wp:lineTo x="19849" y="18082"/>
                <wp:lineTo x="19765" y="18082"/>
                <wp:lineTo x="19765" y="18868"/>
                <wp:lineTo x="19849" y="18973"/>
                <wp:lineTo x="19828" y="19130"/>
                <wp:lineTo x="19680" y="19025"/>
                <wp:lineTo x="19617" y="17872"/>
                <wp:lineTo x="19659" y="17401"/>
                <wp:lineTo x="19659" y="16714"/>
                <wp:lineTo x="19596" y="16714"/>
                <wp:lineTo x="19596" y="20336"/>
                <wp:lineTo x="19723" y="20388"/>
                <wp:lineTo x="19617" y="20598"/>
                <wp:lineTo x="19744" y="20807"/>
                <wp:lineTo x="19723" y="21174"/>
                <wp:lineTo x="19554" y="21069"/>
                <wp:lineTo x="19680" y="21017"/>
                <wp:lineTo x="19575" y="20702"/>
                <wp:lineTo x="19596" y="20336"/>
                <wp:lineTo x="19596" y="16714"/>
                <wp:lineTo x="19195" y="16713"/>
                <wp:lineTo x="19195" y="17034"/>
                <wp:lineTo x="19280" y="17034"/>
                <wp:lineTo x="19301" y="17925"/>
                <wp:lineTo x="19512" y="17925"/>
                <wp:lineTo x="19533" y="19130"/>
                <wp:lineTo x="19470" y="19025"/>
                <wp:lineTo x="19427" y="18082"/>
                <wp:lineTo x="19280" y="18187"/>
                <wp:lineTo x="19280" y="19130"/>
                <wp:lineTo x="19280" y="20336"/>
                <wp:lineTo x="19491" y="20388"/>
                <wp:lineTo x="19512" y="21174"/>
                <wp:lineTo x="19448" y="21174"/>
                <wp:lineTo x="19427" y="20493"/>
                <wp:lineTo x="19322" y="20598"/>
                <wp:lineTo x="19280" y="21174"/>
                <wp:lineTo x="19280" y="20336"/>
                <wp:lineTo x="19280" y="19130"/>
                <wp:lineTo x="19195" y="19130"/>
                <wp:lineTo x="19195" y="17034"/>
                <wp:lineTo x="19195" y="16713"/>
                <wp:lineTo x="18942" y="16712"/>
                <wp:lineTo x="18942" y="17820"/>
                <wp:lineTo x="19111" y="17925"/>
                <wp:lineTo x="19048" y="18134"/>
                <wp:lineTo x="18900" y="18187"/>
                <wp:lineTo x="18921" y="18868"/>
                <wp:lineTo x="19111" y="18973"/>
                <wp:lineTo x="19069" y="19130"/>
                <wp:lineTo x="19005" y="19098"/>
                <wp:lineTo x="19005" y="20336"/>
                <wp:lineTo x="19111" y="20545"/>
                <wp:lineTo x="19005" y="20545"/>
                <wp:lineTo x="19027" y="21017"/>
                <wp:lineTo x="19132" y="20965"/>
                <wp:lineTo x="19111" y="20545"/>
                <wp:lineTo x="19005" y="20336"/>
                <wp:lineTo x="19174" y="20440"/>
                <wp:lineTo x="19174" y="21122"/>
                <wp:lineTo x="18963" y="21069"/>
                <wp:lineTo x="18963" y="20440"/>
                <wp:lineTo x="19005" y="20336"/>
                <wp:lineTo x="19005" y="19098"/>
                <wp:lineTo x="18858" y="19025"/>
                <wp:lineTo x="18773" y="18292"/>
                <wp:lineTo x="18879" y="17872"/>
                <wp:lineTo x="18942" y="17820"/>
                <wp:lineTo x="18942" y="16712"/>
                <wp:lineTo x="18457" y="16711"/>
                <wp:lineTo x="18457" y="17820"/>
                <wp:lineTo x="18562" y="17906"/>
                <wp:lineTo x="18562" y="18134"/>
                <wp:lineTo x="18415" y="18187"/>
                <wp:lineTo x="18436" y="18868"/>
                <wp:lineTo x="18584" y="18816"/>
                <wp:lineTo x="18584" y="18134"/>
                <wp:lineTo x="18562" y="18134"/>
                <wp:lineTo x="18562" y="17906"/>
                <wp:lineTo x="18647" y="17977"/>
                <wp:lineTo x="18710" y="18187"/>
                <wp:lineTo x="18668" y="18973"/>
                <wp:lineTo x="18647" y="18987"/>
                <wp:lineTo x="18647" y="20021"/>
                <wp:lineTo x="18710" y="20021"/>
                <wp:lineTo x="18710" y="20336"/>
                <wp:lineTo x="18773" y="20336"/>
                <wp:lineTo x="18773" y="20493"/>
                <wp:lineTo x="18710" y="20493"/>
                <wp:lineTo x="18752" y="21069"/>
                <wp:lineTo x="18773" y="21174"/>
                <wp:lineTo x="18647" y="21069"/>
                <wp:lineTo x="18647" y="20021"/>
                <wp:lineTo x="18647" y="18987"/>
                <wp:lineTo x="18436" y="19130"/>
                <wp:lineTo x="18352" y="18862"/>
                <wp:lineTo x="18352" y="20336"/>
                <wp:lineTo x="18373" y="20336"/>
                <wp:lineTo x="18478" y="20545"/>
                <wp:lineTo x="18373" y="20545"/>
                <wp:lineTo x="18394" y="21017"/>
                <wp:lineTo x="18499" y="20965"/>
                <wp:lineTo x="18478" y="20545"/>
                <wp:lineTo x="18373" y="20336"/>
                <wp:lineTo x="18562" y="20336"/>
                <wp:lineTo x="18520" y="21174"/>
                <wp:lineTo x="18309" y="21069"/>
                <wp:lineTo x="18330" y="20388"/>
                <wp:lineTo x="18352" y="20336"/>
                <wp:lineTo x="18352" y="18862"/>
                <wp:lineTo x="18288" y="18658"/>
                <wp:lineTo x="18352" y="17977"/>
                <wp:lineTo x="18457" y="17820"/>
                <wp:lineTo x="18457" y="16711"/>
                <wp:lineTo x="18077" y="16710"/>
                <wp:lineTo x="18077" y="17401"/>
                <wp:lineTo x="18162" y="17401"/>
                <wp:lineTo x="18162" y="17872"/>
                <wp:lineTo x="18246" y="17872"/>
                <wp:lineTo x="18246" y="18082"/>
                <wp:lineTo x="18162" y="18082"/>
                <wp:lineTo x="18162" y="18868"/>
                <wp:lineTo x="18267" y="19078"/>
                <wp:lineTo x="18098" y="19078"/>
                <wp:lineTo x="18035" y="18029"/>
                <wp:lineTo x="18077" y="17401"/>
                <wp:lineTo x="18077" y="16710"/>
                <wp:lineTo x="17592" y="16709"/>
                <wp:lineTo x="17592" y="17872"/>
                <wp:lineTo x="17677" y="17872"/>
                <wp:lineTo x="17719" y="18868"/>
                <wp:lineTo x="17845" y="18816"/>
                <wp:lineTo x="17866" y="17872"/>
                <wp:lineTo x="17951" y="17872"/>
                <wp:lineTo x="17930" y="18448"/>
                <wp:lineTo x="17930" y="19811"/>
                <wp:lineTo x="18098" y="20388"/>
                <wp:lineTo x="18162" y="20755"/>
                <wp:lineTo x="18183" y="19811"/>
                <wp:lineTo x="18225" y="21174"/>
                <wp:lineTo x="18141" y="21069"/>
                <wp:lineTo x="17972" y="20231"/>
                <wp:lineTo x="17930" y="21174"/>
                <wp:lineTo x="17930" y="19811"/>
                <wp:lineTo x="17930" y="18448"/>
                <wp:lineTo x="17909" y="19025"/>
                <wp:lineTo x="17634" y="19025"/>
                <wp:lineTo x="17592" y="17872"/>
                <wp:lineTo x="17592" y="16709"/>
                <wp:lineTo x="17571" y="16709"/>
                <wp:lineTo x="17571" y="20336"/>
                <wp:lineTo x="17698" y="20440"/>
                <wp:lineTo x="17592" y="20545"/>
                <wp:lineTo x="17740" y="20860"/>
                <wp:lineTo x="17698" y="21174"/>
                <wp:lineTo x="17529" y="21069"/>
                <wp:lineTo x="17677" y="20912"/>
                <wp:lineTo x="17550" y="20702"/>
                <wp:lineTo x="17571" y="20336"/>
                <wp:lineTo x="17571" y="16709"/>
                <wp:lineTo x="17234" y="16708"/>
                <wp:lineTo x="17234" y="17086"/>
                <wp:lineTo x="17255" y="17107"/>
                <wp:lineTo x="17297" y="17663"/>
                <wp:lineTo x="17255" y="17610"/>
                <wp:lineTo x="17191" y="18292"/>
                <wp:lineTo x="17360" y="18292"/>
                <wp:lineTo x="17297" y="17663"/>
                <wp:lineTo x="17255" y="17107"/>
                <wp:lineTo x="17339" y="17191"/>
                <wp:lineTo x="17550" y="19130"/>
                <wp:lineTo x="17445" y="19078"/>
                <wp:lineTo x="17381" y="18554"/>
                <wp:lineTo x="17318" y="18568"/>
                <wp:lineTo x="17318" y="20336"/>
                <wp:lineTo x="17381" y="20394"/>
                <wp:lineTo x="17381" y="20493"/>
                <wp:lineTo x="17297" y="20545"/>
                <wp:lineTo x="17297" y="20702"/>
                <wp:lineTo x="17423" y="20598"/>
                <wp:lineTo x="17381" y="20493"/>
                <wp:lineTo x="17381" y="20394"/>
                <wp:lineTo x="17487" y="20493"/>
                <wp:lineTo x="17508" y="20755"/>
                <wp:lineTo x="17297" y="20755"/>
                <wp:lineTo x="17318" y="21017"/>
                <wp:lineTo x="17487" y="20965"/>
                <wp:lineTo x="17445" y="21174"/>
                <wp:lineTo x="17255" y="21069"/>
                <wp:lineTo x="17276" y="20388"/>
                <wp:lineTo x="17318" y="20336"/>
                <wp:lineTo x="17318" y="18568"/>
                <wp:lineTo x="17149" y="18606"/>
                <wp:lineTo x="17128" y="18780"/>
                <wp:lineTo x="17128" y="19759"/>
                <wp:lineTo x="17128" y="21122"/>
                <wp:lineTo x="16938" y="21122"/>
                <wp:lineTo x="16938" y="20388"/>
                <wp:lineTo x="16980" y="20399"/>
                <wp:lineTo x="17086" y="20545"/>
                <wp:lineTo x="16980" y="20545"/>
                <wp:lineTo x="17002" y="21017"/>
                <wp:lineTo x="17107" y="20965"/>
                <wp:lineTo x="17086" y="20545"/>
                <wp:lineTo x="16980" y="20399"/>
                <wp:lineTo x="17128" y="20440"/>
                <wp:lineTo x="17128" y="19759"/>
                <wp:lineTo x="17128" y="18780"/>
                <wp:lineTo x="17086" y="19130"/>
                <wp:lineTo x="17002" y="19130"/>
                <wp:lineTo x="17234" y="17086"/>
                <wp:lineTo x="17234" y="16708"/>
                <wp:lineTo x="16601" y="16706"/>
                <wp:lineTo x="16601" y="17820"/>
                <wp:lineTo x="16770" y="18029"/>
                <wp:lineTo x="16601" y="18082"/>
                <wp:lineTo x="16622" y="18344"/>
                <wp:lineTo x="16791" y="18658"/>
                <wp:lineTo x="16727" y="19130"/>
                <wp:lineTo x="16537" y="19035"/>
                <wp:lineTo x="16537" y="20336"/>
                <wp:lineTo x="16622" y="20388"/>
                <wp:lineTo x="16622" y="20493"/>
                <wp:lineTo x="16537" y="20545"/>
                <wp:lineTo x="16537" y="20702"/>
                <wp:lineTo x="16664" y="20702"/>
                <wp:lineTo x="16622" y="20493"/>
                <wp:lineTo x="16622" y="20388"/>
                <wp:lineTo x="16706" y="20440"/>
                <wp:lineTo x="16727" y="20755"/>
                <wp:lineTo x="16537" y="20755"/>
                <wp:lineTo x="16559" y="21017"/>
                <wp:lineTo x="16706" y="21017"/>
                <wp:lineTo x="16664" y="21174"/>
                <wp:lineTo x="16495" y="21069"/>
                <wp:lineTo x="16516" y="20388"/>
                <wp:lineTo x="16537" y="20336"/>
                <wp:lineTo x="16537" y="19035"/>
                <wp:lineTo x="16516" y="19025"/>
                <wp:lineTo x="16516" y="18816"/>
                <wp:lineTo x="16706" y="18816"/>
                <wp:lineTo x="16516" y="18396"/>
                <wp:lineTo x="16559" y="17872"/>
                <wp:lineTo x="16601" y="17820"/>
                <wp:lineTo x="16601" y="16706"/>
                <wp:lineTo x="16200" y="16705"/>
                <wp:lineTo x="16200" y="17820"/>
                <wp:lineTo x="16284" y="17889"/>
                <wp:lineTo x="16284" y="18082"/>
                <wp:lineTo x="16158" y="18134"/>
                <wp:lineTo x="16137" y="18344"/>
                <wp:lineTo x="16348" y="18239"/>
                <wp:lineTo x="16284" y="18082"/>
                <wp:lineTo x="16284" y="17889"/>
                <wp:lineTo x="16390" y="17977"/>
                <wp:lineTo x="16432" y="18501"/>
                <wp:lineTo x="16137" y="18501"/>
                <wp:lineTo x="16179" y="18868"/>
                <wp:lineTo x="16348" y="18816"/>
                <wp:lineTo x="16411" y="18868"/>
                <wp:lineTo x="16327" y="19130"/>
                <wp:lineTo x="16116" y="19025"/>
                <wp:lineTo x="16073" y="18602"/>
                <wp:lineTo x="16073" y="20336"/>
                <wp:lineTo x="16179" y="20545"/>
                <wp:lineTo x="16073" y="20545"/>
                <wp:lineTo x="16095" y="21017"/>
                <wp:lineTo x="16200" y="20965"/>
                <wp:lineTo x="16179" y="20545"/>
                <wp:lineTo x="16073" y="20336"/>
                <wp:lineTo x="16284" y="20388"/>
                <wp:lineTo x="16263" y="21174"/>
                <wp:lineTo x="16031" y="21069"/>
                <wp:lineTo x="16052" y="20388"/>
                <wp:lineTo x="16073" y="20336"/>
                <wp:lineTo x="16073" y="18602"/>
                <wp:lineTo x="16052" y="18396"/>
                <wp:lineTo x="16116" y="17925"/>
                <wp:lineTo x="16200" y="17820"/>
                <wp:lineTo x="16200" y="16705"/>
                <wp:lineTo x="15757" y="16704"/>
                <wp:lineTo x="15757" y="19759"/>
                <wp:lineTo x="15820" y="19811"/>
                <wp:lineTo x="15820" y="21174"/>
                <wp:lineTo x="15567" y="21069"/>
                <wp:lineTo x="15588" y="20388"/>
                <wp:lineTo x="15609" y="20394"/>
                <wp:lineTo x="15715" y="20545"/>
                <wp:lineTo x="15609" y="20545"/>
                <wp:lineTo x="15630" y="21017"/>
                <wp:lineTo x="15736" y="20965"/>
                <wp:lineTo x="15715" y="20545"/>
                <wp:lineTo x="15609" y="20394"/>
                <wp:lineTo x="15757" y="20440"/>
                <wp:lineTo x="15757" y="19759"/>
                <wp:lineTo x="15757" y="16704"/>
                <wp:lineTo x="15546" y="16704"/>
                <wp:lineTo x="15546" y="17820"/>
                <wp:lineTo x="15609" y="17889"/>
                <wp:lineTo x="15609" y="18134"/>
                <wp:lineTo x="15483" y="18187"/>
                <wp:lineTo x="15483" y="18816"/>
                <wp:lineTo x="15652" y="18816"/>
                <wp:lineTo x="15652" y="18134"/>
                <wp:lineTo x="15609" y="18134"/>
                <wp:lineTo x="15609" y="17889"/>
                <wp:lineTo x="15736" y="18029"/>
                <wp:lineTo x="15736" y="18973"/>
                <wp:lineTo x="15525" y="19130"/>
                <wp:lineTo x="15462" y="18973"/>
                <wp:lineTo x="15441" y="19759"/>
                <wp:lineTo x="15356" y="19707"/>
                <wp:lineTo x="15356" y="17872"/>
                <wp:lineTo x="15546" y="17872"/>
                <wp:lineTo x="15546" y="17820"/>
                <wp:lineTo x="15546" y="16704"/>
                <wp:lineTo x="14913" y="16702"/>
                <wp:lineTo x="14913" y="17872"/>
                <wp:lineTo x="14998" y="17872"/>
                <wp:lineTo x="15019" y="18868"/>
                <wp:lineTo x="15145" y="18868"/>
                <wp:lineTo x="15166" y="17872"/>
                <wp:lineTo x="15251" y="17872"/>
                <wp:lineTo x="15251" y="20336"/>
                <wp:lineTo x="15462" y="20388"/>
                <wp:lineTo x="15483" y="21174"/>
                <wp:lineTo x="15420" y="21174"/>
                <wp:lineTo x="15398" y="20493"/>
                <wp:lineTo x="15314" y="20545"/>
                <wp:lineTo x="15251" y="21174"/>
                <wp:lineTo x="15251" y="20336"/>
                <wp:lineTo x="15251" y="17872"/>
                <wp:lineTo x="15209" y="19025"/>
                <wp:lineTo x="14977" y="19025"/>
                <wp:lineTo x="14977" y="20336"/>
                <wp:lineTo x="15082" y="20545"/>
                <wp:lineTo x="14977" y="20545"/>
                <wp:lineTo x="14998" y="21017"/>
                <wp:lineTo x="15124" y="20912"/>
                <wp:lineTo x="15082" y="20545"/>
                <wp:lineTo x="14977" y="20336"/>
                <wp:lineTo x="15166" y="20440"/>
                <wp:lineTo x="15145" y="21122"/>
                <wp:lineTo x="14934" y="21069"/>
                <wp:lineTo x="14955" y="20388"/>
                <wp:lineTo x="14977" y="20336"/>
                <wp:lineTo x="14977" y="19025"/>
                <wp:lineTo x="14955" y="19025"/>
                <wp:lineTo x="14913" y="17872"/>
                <wp:lineTo x="14913" y="16702"/>
                <wp:lineTo x="14576" y="16702"/>
                <wp:lineTo x="14576" y="17820"/>
                <wp:lineTo x="14766" y="17977"/>
                <wp:lineTo x="14829" y="18501"/>
                <wp:lineTo x="14512" y="18554"/>
                <wp:lineTo x="14597" y="18920"/>
                <wp:lineTo x="14787" y="18763"/>
                <wp:lineTo x="14766" y="19025"/>
                <wp:lineTo x="14491" y="19025"/>
                <wp:lineTo x="14491" y="19811"/>
                <wp:lineTo x="14597" y="20126"/>
                <wp:lineTo x="14660" y="20598"/>
                <wp:lineTo x="14766" y="19811"/>
                <wp:lineTo x="14829" y="19864"/>
                <wp:lineTo x="14871" y="21174"/>
                <wp:lineTo x="14808" y="21174"/>
                <wp:lineTo x="14766" y="20388"/>
                <wp:lineTo x="14639" y="21122"/>
                <wp:lineTo x="14534" y="20283"/>
                <wp:lineTo x="14491" y="21174"/>
                <wp:lineTo x="14491" y="19811"/>
                <wp:lineTo x="14491" y="19025"/>
                <wp:lineTo x="14428" y="18239"/>
                <wp:lineTo x="14555" y="17879"/>
                <wp:lineTo x="14660" y="18082"/>
                <wp:lineTo x="14555" y="18082"/>
                <wp:lineTo x="14512" y="18344"/>
                <wp:lineTo x="14723" y="18292"/>
                <wp:lineTo x="14660" y="18082"/>
                <wp:lineTo x="14555" y="17879"/>
                <wp:lineTo x="14576" y="17820"/>
                <wp:lineTo x="14576" y="16702"/>
                <wp:lineTo x="14027" y="16700"/>
                <wp:lineTo x="14027" y="17086"/>
                <wp:lineTo x="14112" y="17116"/>
                <wp:lineTo x="14238" y="17401"/>
                <wp:lineTo x="14112" y="17348"/>
                <wp:lineTo x="14112" y="18082"/>
                <wp:lineTo x="14280" y="17977"/>
                <wp:lineTo x="14259" y="17401"/>
                <wp:lineTo x="14238" y="17401"/>
                <wp:lineTo x="14112" y="17116"/>
                <wp:lineTo x="14323" y="17191"/>
                <wp:lineTo x="14407" y="17872"/>
                <wp:lineTo x="14280" y="18292"/>
                <wp:lineTo x="14112" y="18292"/>
                <wp:lineTo x="14112" y="19130"/>
                <wp:lineTo x="14091" y="19130"/>
                <wp:lineTo x="14091" y="20336"/>
                <wp:lineTo x="14175" y="20365"/>
                <wp:lineTo x="14175" y="20493"/>
                <wp:lineTo x="14070" y="20598"/>
                <wp:lineTo x="14217" y="20702"/>
                <wp:lineTo x="14175" y="20493"/>
                <wp:lineTo x="14175" y="20365"/>
                <wp:lineTo x="14238" y="20388"/>
                <wp:lineTo x="14280" y="20755"/>
                <wp:lineTo x="14070" y="20807"/>
                <wp:lineTo x="14112" y="21017"/>
                <wp:lineTo x="14259" y="20965"/>
                <wp:lineTo x="14217" y="21174"/>
                <wp:lineTo x="14048" y="21069"/>
                <wp:lineTo x="14048" y="20440"/>
                <wp:lineTo x="14091" y="20336"/>
                <wp:lineTo x="14091" y="19130"/>
                <wp:lineTo x="14027" y="19130"/>
                <wp:lineTo x="14027" y="17086"/>
                <wp:lineTo x="14027" y="16700"/>
                <wp:lineTo x="13816" y="16700"/>
                <wp:lineTo x="13816" y="20336"/>
                <wp:lineTo x="13985" y="20336"/>
                <wp:lineTo x="13985" y="20493"/>
                <wp:lineTo x="13880" y="20545"/>
                <wp:lineTo x="13880" y="21174"/>
                <wp:lineTo x="13816" y="21174"/>
                <wp:lineTo x="13816" y="20336"/>
                <wp:lineTo x="13816" y="16700"/>
                <wp:lineTo x="13563" y="16699"/>
                <wp:lineTo x="13563" y="17820"/>
                <wp:lineTo x="13711" y="18029"/>
                <wp:lineTo x="13542" y="18082"/>
                <wp:lineTo x="13627" y="18396"/>
                <wp:lineTo x="13732" y="18554"/>
                <wp:lineTo x="13690" y="19078"/>
                <wp:lineTo x="13458" y="19025"/>
                <wp:lineTo x="13500" y="18868"/>
                <wp:lineTo x="13648" y="18868"/>
                <wp:lineTo x="13627" y="18606"/>
                <wp:lineTo x="13458" y="18344"/>
                <wp:lineTo x="13500" y="17925"/>
                <wp:lineTo x="13563" y="17820"/>
                <wp:lineTo x="13563" y="16699"/>
                <wp:lineTo x="13141" y="16698"/>
                <wp:lineTo x="13141" y="17820"/>
                <wp:lineTo x="13331" y="17977"/>
                <wp:lineTo x="13395" y="18501"/>
                <wp:lineTo x="13395" y="20336"/>
                <wp:lineTo x="13416" y="20336"/>
                <wp:lineTo x="13521" y="20545"/>
                <wp:lineTo x="13416" y="20545"/>
                <wp:lineTo x="13437" y="21017"/>
                <wp:lineTo x="13542" y="20965"/>
                <wp:lineTo x="13521" y="20545"/>
                <wp:lineTo x="13416" y="20336"/>
                <wp:lineTo x="13605" y="20336"/>
                <wp:lineTo x="13563" y="21174"/>
                <wp:lineTo x="13373" y="21122"/>
                <wp:lineTo x="13373" y="20388"/>
                <wp:lineTo x="13395" y="20336"/>
                <wp:lineTo x="13395" y="18501"/>
                <wp:lineTo x="13078" y="18554"/>
                <wp:lineTo x="13162" y="18920"/>
                <wp:lineTo x="13352" y="18763"/>
                <wp:lineTo x="13331" y="19025"/>
                <wp:lineTo x="13184" y="19025"/>
                <wp:lineTo x="13184" y="20021"/>
                <wp:lineTo x="13247" y="20021"/>
                <wp:lineTo x="13247" y="20336"/>
                <wp:lineTo x="13310" y="20336"/>
                <wp:lineTo x="13310" y="20493"/>
                <wp:lineTo x="13247" y="20493"/>
                <wp:lineTo x="13247" y="21017"/>
                <wp:lineTo x="13310" y="21017"/>
                <wp:lineTo x="13310" y="21174"/>
                <wp:lineTo x="13184" y="21069"/>
                <wp:lineTo x="13184" y="20021"/>
                <wp:lineTo x="13184" y="19025"/>
                <wp:lineTo x="13057" y="19025"/>
                <wp:lineTo x="12994" y="18239"/>
                <wp:lineTo x="13120" y="17879"/>
                <wp:lineTo x="13226" y="18082"/>
                <wp:lineTo x="13120" y="18082"/>
                <wp:lineTo x="13078" y="18344"/>
                <wp:lineTo x="13289" y="18292"/>
                <wp:lineTo x="13226" y="18082"/>
                <wp:lineTo x="13120" y="17879"/>
                <wp:lineTo x="13141" y="17820"/>
                <wp:lineTo x="13141" y="16698"/>
                <wp:lineTo x="12825" y="16697"/>
                <wp:lineTo x="12825" y="17034"/>
                <wp:lineTo x="12909" y="17034"/>
                <wp:lineTo x="12909" y="19130"/>
                <wp:lineTo x="12867" y="19130"/>
                <wp:lineTo x="12867" y="20336"/>
                <wp:lineTo x="13099" y="20440"/>
                <wp:lineTo x="13099" y="21174"/>
                <wp:lineTo x="13036" y="20493"/>
                <wp:lineTo x="12930" y="20545"/>
                <wp:lineTo x="12930" y="21174"/>
                <wp:lineTo x="12867" y="21174"/>
                <wp:lineTo x="12867" y="20336"/>
                <wp:lineTo x="12867" y="19130"/>
                <wp:lineTo x="12825" y="19130"/>
                <wp:lineTo x="12804" y="19025"/>
                <wp:lineTo x="12635" y="19025"/>
                <wp:lineTo x="12635" y="20336"/>
                <wp:lineTo x="12698" y="20394"/>
                <wp:lineTo x="12698" y="20493"/>
                <wp:lineTo x="12614" y="20650"/>
                <wp:lineTo x="12741" y="20598"/>
                <wp:lineTo x="12698" y="20493"/>
                <wp:lineTo x="12698" y="20394"/>
                <wp:lineTo x="12804" y="20493"/>
                <wp:lineTo x="12825" y="20755"/>
                <wp:lineTo x="12614" y="20807"/>
                <wp:lineTo x="12635" y="21017"/>
                <wp:lineTo x="12804" y="20965"/>
                <wp:lineTo x="12762" y="21174"/>
                <wp:lineTo x="12593" y="21122"/>
                <wp:lineTo x="12593" y="20388"/>
                <wp:lineTo x="12635" y="20336"/>
                <wp:lineTo x="12635" y="19025"/>
                <wp:lineTo x="12551" y="19025"/>
                <wp:lineTo x="12509" y="18344"/>
                <wp:lineTo x="12593" y="17872"/>
                <wp:lineTo x="12741" y="17913"/>
                <wp:lineTo x="12741" y="18134"/>
                <wp:lineTo x="12614" y="18187"/>
                <wp:lineTo x="12635" y="18868"/>
                <wp:lineTo x="12783" y="18816"/>
                <wp:lineTo x="12783" y="18134"/>
                <wp:lineTo x="12741" y="18134"/>
                <wp:lineTo x="12741" y="17913"/>
                <wp:lineTo x="12783" y="17925"/>
                <wp:lineTo x="12825" y="18029"/>
                <wp:lineTo x="12825" y="17034"/>
                <wp:lineTo x="12825" y="16697"/>
                <wp:lineTo x="12087" y="16696"/>
                <wp:lineTo x="12087" y="17401"/>
                <wp:lineTo x="12171" y="17401"/>
                <wp:lineTo x="12171" y="17872"/>
                <wp:lineTo x="12255" y="17872"/>
                <wp:lineTo x="12255" y="18082"/>
                <wp:lineTo x="12171" y="18082"/>
                <wp:lineTo x="12171" y="18868"/>
                <wp:lineTo x="12255" y="18920"/>
                <wp:lineTo x="12234" y="19130"/>
                <wp:lineTo x="12108" y="19040"/>
                <wp:lineTo x="12108" y="20336"/>
                <wp:lineTo x="12487" y="20440"/>
                <wp:lineTo x="12445" y="21174"/>
                <wp:lineTo x="12424" y="20493"/>
                <wp:lineTo x="12340" y="20493"/>
                <wp:lineTo x="12277" y="21174"/>
                <wp:lineTo x="12255" y="20493"/>
                <wp:lineTo x="12150" y="20598"/>
                <wp:lineTo x="12108" y="21174"/>
                <wp:lineTo x="12108" y="20336"/>
                <wp:lineTo x="12108" y="19040"/>
                <wp:lineTo x="12087" y="19025"/>
                <wp:lineTo x="12023" y="17872"/>
                <wp:lineTo x="12087" y="17401"/>
                <wp:lineTo x="12087" y="16696"/>
                <wp:lineTo x="11728" y="16695"/>
                <wp:lineTo x="11728" y="17820"/>
                <wp:lineTo x="11918" y="17977"/>
                <wp:lineTo x="11981" y="18501"/>
                <wp:lineTo x="11665" y="18554"/>
                <wp:lineTo x="11749" y="18920"/>
                <wp:lineTo x="11897" y="18816"/>
                <wp:lineTo x="11960" y="18816"/>
                <wp:lineTo x="11876" y="19130"/>
                <wp:lineTo x="11644" y="19025"/>
                <wp:lineTo x="11602" y="18543"/>
                <wp:lineTo x="11602" y="19811"/>
                <wp:lineTo x="11623" y="19915"/>
                <wp:lineTo x="11623" y="20231"/>
                <wp:lineTo x="11559" y="20650"/>
                <wp:lineTo x="11665" y="20650"/>
                <wp:lineTo x="11623" y="20231"/>
                <wp:lineTo x="11623" y="19915"/>
                <wp:lineTo x="11728" y="20440"/>
                <wp:lineTo x="11791" y="21174"/>
                <wp:lineTo x="11728" y="21174"/>
                <wp:lineTo x="11707" y="20807"/>
                <wp:lineTo x="11517" y="20912"/>
                <wp:lineTo x="11496" y="21174"/>
                <wp:lineTo x="11433" y="21069"/>
                <wp:lineTo x="11602" y="19811"/>
                <wp:lineTo x="11602" y="18543"/>
                <wp:lineTo x="11580" y="18292"/>
                <wp:lineTo x="11707" y="17886"/>
                <wp:lineTo x="11812" y="18082"/>
                <wp:lineTo x="11707" y="18082"/>
                <wp:lineTo x="11665" y="18344"/>
                <wp:lineTo x="11876" y="18292"/>
                <wp:lineTo x="11812" y="18082"/>
                <wp:lineTo x="11707" y="17886"/>
                <wp:lineTo x="11728" y="17820"/>
                <wp:lineTo x="11728" y="16695"/>
                <wp:lineTo x="11095" y="16693"/>
                <wp:lineTo x="11095" y="17820"/>
                <wp:lineTo x="11159" y="17890"/>
                <wp:lineTo x="11159" y="18082"/>
                <wp:lineTo x="11053" y="18134"/>
                <wp:lineTo x="11032" y="18344"/>
                <wp:lineTo x="11243" y="18239"/>
                <wp:lineTo x="11159" y="18082"/>
                <wp:lineTo x="11159" y="17890"/>
                <wp:lineTo x="11285" y="18029"/>
                <wp:lineTo x="11327" y="18501"/>
                <wp:lineTo x="11032" y="18501"/>
                <wp:lineTo x="11074" y="18868"/>
                <wp:lineTo x="11243" y="18816"/>
                <wp:lineTo x="11306" y="18868"/>
                <wp:lineTo x="11222" y="19130"/>
                <wp:lineTo x="11180" y="19109"/>
                <wp:lineTo x="11180" y="19916"/>
                <wp:lineTo x="11201" y="20126"/>
                <wp:lineTo x="11116" y="20074"/>
                <wp:lineTo x="11180" y="19916"/>
                <wp:lineTo x="11180" y="19109"/>
                <wp:lineTo x="11095" y="19066"/>
                <wp:lineTo x="11095" y="20336"/>
                <wp:lineTo x="11180" y="20388"/>
                <wp:lineTo x="11180" y="20493"/>
                <wp:lineTo x="11095" y="20545"/>
                <wp:lineTo x="11095" y="20702"/>
                <wp:lineTo x="11222" y="20702"/>
                <wp:lineTo x="11180" y="20493"/>
                <wp:lineTo x="11180" y="20388"/>
                <wp:lineTo x="11264" y="20440"/>
                <wp:lineTo x="11285" y="20755"/>
                <wp:lineTo x="11095" y="20755"/>
                <wp:lineTo x="11116" y="21017"/>
                <wp:lineTo x="11264" y="21017"/>
                <wp:lineTo x="11222" y="21174"/>
                <wp:lineTo x="11053" y="21069"/>
                <wp:lineTo x="11074" y="20388"/>
                <wp:lineTo x="11095" y="20336"/>
                <wp:lineTo x="11095" y="19066"/>
                <wp:lineTo x="11011" y="19025"/>
                <wp:lineTo x="10927" y="18344"/>
                <wp:lineTo x="11032" y="17872"/>
                <wp:lineTo x="11095" y="17820"/>
                <wp:lineTo x="11095" y="16693"/>
                <wp:lineTo x="10884" y="16693"/>
                <wp:lineTo x="10884" y="20021"/>
                <wp:lineTo x="10927" y="20336"/>
                <wp:lineTo x="10990" y="20336"/>
                <wp:lineTo x="10990" y="20493"/>
                <wp:lineTo x="10927" y="20493"/>
                <wp:lineTo x="10948" y="21017"/>
                <wp:lineTo x="10990" y="21174"/>
                <wp:lineTo x="10884" y="21122"/>
                <wp:lineTo x="10884" y="20021"/>
                <wp:lineTo x="10884" y="16693"/>
                <wp:lineTo x="10589" y="16692"/>
                <wp:lineTo x="10589" y="17243"/>
                <wp:lineTo x="10652" y="17296"/>
                <wp:lineTo x="10631" y="17610"/>
                <wp:lineTo x="10547" y="17505"/>
                <wp:lineTo x="10589" y="17243"/>
                <wp:lineTo x="10589" y="16692"/>
                <wp:lineTo x="10526" y="16692"/>
                <wp:lineTo x="10526" y="20336"/>
                <wp:lineTo x="10695" y="20336"/>
                <wp:lineTo x="10695" y="20493"/>
                <wp:lineTo x="10589" y="20545"/>
                <wp:lineTo x="10589" y="21174"/>
                <wp:lineTo x="10526" y="21174"/>
                <wp:lineTo x="10526" y="20336"/>
                <wp:lineTo x="10526" y="16692"/>
                <wp:lineTo x="10083" y="16691"/>
                <wp:lineTo x="10083" y="17872"/>
                <wp:lineTo x="10209" y="17977"/>
                <wp:lineTo x="10315" y="18658"/>
                <wp:lineTo x="10399" y="17872"/>
                <wp:lineTo x="10505" y="17872"/>
                <wp:lineTo x="10315" y="19130"/>
                <wp:lineTo x="10209" y="18816"/>
                <wp:lineTo x="10209" y="20336"/>
                <wp:lineTo x="10273" y="20336"/>
                <wp:lineTo x="10294" y="21017"/>
                <wp:lineTo x="10399" y="20912"/>
                <wp:lineTo x="10441" y="20336"/>
                <wp:lineTo x="10420" y="21122"/>
                <wp:lineTo x="10230" y="21069"/>
                <wp:lineTo x="10209" y="20336"/>
                <wp:lineTo x="10209" y="18816"/>
                <wp:lineTo x="10083" y="17872"/>
                <wp:lineTo x="10083" y="16691"/>
                <wp:lineTo x="9977" y="16690"/>
                <wp:lineTo x="9977" y="17243"/>
                <wp:lineTo x="10041" y="17296"/>
                <wp:lineTo x="10020" y="17610"/>
                <wp:lineTo x="10020" y="20336"/>
                <wp:lineTo x="10146" y="20440"/>
                <wp:lineTo x="9998" y="20650"/>
                <wp:lineTo x="10041" y="21017"/>
                <wp:lineTo x="10146" y="21122"/>
                <wp:lineTo x="9977" y="21069"/>
                <wp:lineTo x="9977" y="20440"/>
                <wp:lineTo x="10020" y="20336"/>
                <wp:lineTo x="10020" y="17610"/>
                <wp:lineTo x="9935" y="17505"/>
                <wp:lineTo x="9977" y="17243"/>
                <wp:lineTo x="9977" y="16690"/>
                <wp:lineTo x="9598" y="16689"/>
                <wp:lineTo x="9598" y="17086"/>
                <wp:lineTo x="9851" y="17191"/>
                <wp:lineTo x="9809" y="17505"/>
                <wp:lineTo x="9598" y="17401"/>
                <wp:lineTo x="9471" y="17820"/>
                <wp:lineTo x="9513" y="18606"/>
                <wp:lineTo x="9703" y="18868"/>
                <wp:lineTo x="9851" y="18763"/>
                <wp:lineTo x="9830" y="19078"/>
                <wp:lineTo x="9787" y="19070"/>
                <wp:lineTo x="9787" y="19916"/>
                <wp:lineTo x="9830" y="20074"/>
                <wp:lineTo x="9745" y="20074"/>
                <wp:lineTo x="9787" y="19916"/>
                <wp:lineTo x="9787" y="19070"/>
                <wp:lineTo x="9724" y="19060"/>
                <wp:lineTo x="9724" y="20336"/>
                <wp:lineTo x="9787" y="20394"/>
                <wp:lineTo x="9787" y="20493"/>
                <wp:lineTo x="9703" y="20650"/>
                <wp:lineTo x="9830" y="20598"/>
                <wp:lineTo x="9787" y="20493"/>
                <wp:lineTo x="9787" y="20394"/>
                <wp:lineTo x="9893" y="20493"/>
                <wp:lineTo x="9914" y="20755"/>
                <wp:lineTo x="9703" y="20755"/>
                <wp:lineTo x="9724" y="21017"/>
                <wp:lineTo x="9893" y="20965"/>
                <wp:lineTo x="9851" y="21174"/>
                <wp:lineTo x="9661" y="21069"/>
                <wp:lineTo x="9682" y="20388"/>
                <wp:lineTo x="9724" y="20336"/>
                <wp:lineTo x="9724" y="19060"/>
                <wp:lineTo x="9513" y="19025"/>
                <wp:lineTo x="9429" y="18711"/>
                <wp:lineTo x="9429" y="19811"/>
                <wp:lineTo x="9577" y="19916"/>
                <wp:lineTo x="9513" y="20021"/>
                <wp:lineTo x="9408" y="20074"/>
                <wp:lineTo x="9450" y="20388"/>
                <wp:lineTo x="9598" y="20650"/>
                <wp:lineTo x="9534" y="21174"/>
                <wp:lineTo x="9345" y="21069"/>
                <wp:lineTo x="9366" y="20912"/>
                <wp:lineTo x="9534" y="20912"/>
                <wp:lineTo x="9492" y="20598"/>
                <wp:lineTo x="9345" y="20336"/>
                <wp:lineTo x="9387" y="19864"/>
                <wp:lineTo x="9429" y="19811"/>
                <wp:lineTo x="9429" y="18711"/>
                <wp:lineTo x="9387" y="18554"/>
                <wp:lineTo x="9408" y="17505"/>
                <wp:lineTo x="9598" y="17086"/>
                <wp:lineTo x="9598" y="16689"/>
                <wp:lineTo x="8986" y="16688"/>
                <wp:lineTo x="8986" y="17191"/>
                <wp:lineTo x="9028" y="17453"/>
                <wp:lineTo x="8902" y="17586"/>
                <wp:lineTo x="8902" y="17820"/>
                <wp:lineTo x="8965" y="17889"/>
                <wp:lineTo x="8965" y="18082"/>
                <wp:lineTo x="8859" y="18134"/>
                <wp:lineTo x="8838" y="18344"/>
                <wp:lineTo x="9049" y="18239"/>
                <wp:lineTo x="8965" y="18082"/>
                <wp:lineTo x="8965" y="17889"/>
                <wp:lineTo x="9091" y="18029"/>
                <wp:lineTo x="9134" y="18501"/>
                <wp:lineTo x="8838" y="18501"/>
                <wp:lineTo x="8880" y="18868"/>
                <wp:lineTo x="9049" y="18816"/>
                <wp:lineTo x="9112" y="18868"/>
                <wp:lineTo x="9028" y="19130"/>
                <wp:lineTo x="8965" y="19098"/>
                <wp:lineTo x="8965" y="20336"/>
                <wp:lineTo x="9049" y="20387"/>
                <wp:lineTo x="9049" y="20493"/>
                <wp:lineTo x="8965" y="20545"/>
                <wp:lineTo x="8965" y="20702"/>
                <wp:lineTo x="9091" y="20598"/>
                <wp:lineTo x="9049" y="20493"/>
                <wp:lineTo x="9049" y="20387"/>
                <wp:lineTo x="9134" y="20440"/>
                <wp:lineTo x="9155" y="20755"/>
                <wp:lineTo x="8965" y="20755"/>
                <wp:lineTo x="8986" y="21017"/>
                <wp:lineTo x="9155" y="20965"/>
                <wp:lineTo x="9112" y="21174"/>
                <wp:lineTo x="8923" y="21069"/>
                <wp:lineTo x="8944" y="20388"/>
                <wp:lineTo x="8965" y="20336"/>
                <wp:lineTo x="8965" y="19098"/>
                <wp:lineTo x="8817" y="19025"/>
                <wp:lineTo x="8796" y="18854"/>
                <wp:lineTo x="8796" y="19759"/>
                <wp:lineTo x="8796" y="21122"/>
                <wp:lineTo x="8585" y="21069"/>
                <wp:lineTo x="8606" y="20388"/>
                <wp:lineTo x="8648" y="20388"/>
                <wp:lineTo x="8754" y="20545"/>
                <wp:lineTo x="8648" y="20545"/>
                <wp:lineTo x="8670" y="21017"/>
                <wp:lineTo x="8775" y="20965"/>
                <wp:lineTo x="8754" y="20545"/>
                <wp:lineTo x="8648" y="20388"/>
                <wp:lineTo x="8775" y="20388"/>
                <wp:lineTo x="8796" y="19759"/>
                <wp:lineTo x="8796" y="18854"/>
                <wp:lineTo x="8733" y="18344"/>
                <wp:lineTo x="8838" y="17872"/>
                <wp:lineTo x="8902" y="17820"/>
                <wp:lineTo x="8902" y="17586"/>
                <wp:lineTo x="8880" y="17610"/>
                <wp:lineTo x="8986" y="17191"/>
                <wp:lineTo x="8986" y="16688"/>
                <wp:lineTo x="8522" y="16687"/>
                <wp:lineTo x="8522" y="17401"/>
                <wp:lineTo x="8606" y="17401"/>
                <wp:lineTo x="8606" y="17872"/>
                <wp:lineTo x="8691" y="17872"/>
                <wp:lineTo x="8691" y="18082"/>
                <wp:lineTo x="8606" y="18082"/>
                <wp:lineTo x="8606" y="18868"/>
                <wp:lineTo x="8712" y="19078"/>
                <wp:lineTo x="8543" y="19078"/>
                <wp:lineTo x="8480" y="17872"/>
                <wp:lineTo x="8522" y="17401"/>
                <wp:lineTo x="8522" y="16687"/>
                <wp:lineTo x="8290" y="16686"/>
                <wp:lineTo x="8290" y="17191"/>
                <wp:lineTo x="8290" y="17505"/>
                <wp:lineTo x="8184" y="17592"/>
                <wp:lineTo x="8184" y="17820"/>
                <wp:lineTo x="8248" y="17890"/>
                <wp:lineTo x="8248" y="18082"/>
                <wp:lineTo x="8142" y="18134"/>
                <wp:lineTo x="8121" y="18344"/>
                <wp:lineTo x="8332" y="18239"/>
                <wp:lineTo x="8248" y="18082"/>
                <wp:lineTo x="8248" y="17890"/>
                <wp:lineTo x="8374" y="18029"/>
                <wp:lineTo x="8416" y="18501"/>
                <wp:lineTo x="8121" y="18501"/>
                <wp:lineTo x="8163" y="18868"/>
                <wp:lineTo x="8332" y="18816"/>
                <wp:lineTo x="8395" y="18868"/>
                <wp:lineTo x="8311" y="19130"/>
                <wp:lineTo x="8290" y="19119"/>
                <wp:lineTo x="8290" y="19916"/>
                <wp:lineTo x="8311" y="20126"/>
                <wp:lineTo x="8227" y="20074"/>
                <wp:lineTo x="8290" y="19916"/>
                <wp:lineTo x="8290" y="19119"/>
                <wp:lineTo x="8205" y="19077"/>
                <wp:lineTo x="8205" y="20336"/>
                <wp:lineTo x="8290" y="20388"/>
                <wp:lineTo x="8290" y="20493"/>
                <wp:lineTo x="8205" y="20545"/>
                <wp:lineTo x="8205" y="20702"/>
                <wp:lineTo x="8332" y="20702"/>
                <wp:lineTo x="8290" y="20493"/>
                <wp:lineTo x="8290" y="20388"/>
                <wp:lineTo x="8374" y="20440"/>
                <wp:lineTo x="8395" y="20755"/>
                <wp:lineTo x="8205" y="20860"/>
                <wp:lineTo x="8227" y="21017"/>
                <wp:lineTo x="8374" y="21017"/>
                <wp:lineTo x="8332" y="21174"/>
                <wp:lineTo x="8163" y="21069"/>
                <wp:lineTo x="8184" y="20388"/>
                <wp:lineTo x="8205" y="20336"/>
                <wp:lineTo x="8205" y="19077"/>
                <wp:lineTo x="8100" y="19025"/>
                <wp:lineTo x="8016" y="18344"/>
                <wp:lineTo x="8142" y="17872"/>
                <wp:lineTo x="8184" y="17820"/>
                <wp:lineTo x="8184" y="17592"/>
                <wp:lineTo x="8163" y="17610"/>
                <wp:lineTo x="8290" y="17191"/>
                <wp:lineTo x="8290" y="16686"/>
                <wp:lineTo x="7995" y="16686"/>
                <wp:lineTo x="7995" y="20021"/>
                <wp:lineTo x="8037" y="20336"/>
                <wp:lineTo x="8100" y="20336"/>
                <wp:lineTo x="8100" y="20493"/>
                <wp:lineTo x="8037" y="20493"/>
                <wp:lineTo x="8058" y="21017"/>
                <wp:lineTo x="8100" y="21174"/>
                <wp:lineTo x="7995" y="21122"/>
                <wp:lineTo x="7995" y="20021"/>
                <wp:lineTo x="7995" y="16686"/>
                <wp:lineTo x="7889" y="16685"/>
                <wp:lineTo x="7889" y="17243"/>
                <wp:lineTo x="7952" y="17558"/>
                <wp:lineTo x="7847" y="17558"/>
                <wp:lineTo x="7889" y="17243"/>
                <wp:lineTo x="7889" y="16685"/>
                <wp:lineTo x="7594" y="16685"/>
                <wp:lineTo x="7594" y="17820"/>
                <wp:lineTo x="7763" y="17925"/>
                <wp:lineTo x="7720" y="18082"/>
                <wp:lineTo x="7552" y="18239"/>
                <wp:lineTo x="7573" y="18816"/>
                <wp:lineTo x="7763" y="18868"/>
                <wp:lineTo x="7720" y="19130"/>
                <wp:lineTo x="7509" y="19025"/>
                <wp:lineTo x="7446" y="18239"/>
                <wp:lineTo x="7594" y="17820"/>
                <wp:lineTo x="7594" y="16685"/>
                <wp:lineTo x="7109" y="16683"/>
                <wp:lineTo x="7109" y="17820"/>
                <wp:lineTo x="7320" y="17977"/>
                <wp:lineTo x="7383" y="18763"/>
                <wp:lineTo x="7383" y="20336"/>
                <wp:lineTo x="7763" y="20440"/>
                <wp:lineTo x="7720" y="21174"/>
                <wp:lineTo x="7699" y="20493"/>
                <wp:lineTo x="7594" y="20598"/>
                <wp:lineTo x="7552" y="21174"/>
                <wp:lineTo x="7530" y="20493"/>
                <wp:lineTo x="7425" y="20598"/>
                <wp:lineTo x="7383" y="21174"/>
                <wp:lineTo x="7383" y="20336"/>
                <wp:lineTo x="7383" y="18763"/>
                <wp:lineTo x="7256" y="19130"/>
                <wp:lineTo x="7109" y="19063"/>
                <wp:lineTo x="7109" y="20336"/>
                <wp:lineTo x="7214" y="20545"/>
                <wp:lineTo x="7109" y="20545"/>
                <wp:lineTo x="7130" y="21017"/>
                <wp:lineTo x="7256" y="20912"/>
                <wp:lineTo x="7214" y="20545"/>
                <wp:lineTo x="7109" y="20336"/>
                <wp:lineTo x="7277" y="20388"/>
                <wp:lineTo x="7277" y="21122"/>
                <wp:lineTo x="7066" y="21069"/>
                <wp:lineTo x="7066" y="20440"/>
                <wp:lineTo x="7109" y="20336"/>
                <wp:lineTo x="7109" y="19063"/>
                <wp:lineTo x="7024" y="19025"/>
                <wp:lineTo x="6961" y="18239"/>
                <wp:lineTo x="7088" y="17879"/>
                <wp:lineTo x="7214" y="18134"/>
                <wp:lineTo x="7088" y="18134"/>
                <wp:lineTo x="7088" y="18816"/>
                <wp:lineTo x="7256" y="18816"/>
                <wp:lineTo x="7256" y="18134"/>
                <wp:lineTo x="7214" y="18134"/>
                <wp:lineTo x="7088" y="17879"/>
                <wp:lineTo x="7109" y="17820"/>
                <wp:lineTo x="7109" y="16683"/>
                <wp:lineTo x="6623" y="16682"/>
                <wp:lineTo x="6623" y="17086"/>
                <wp:lineTo x="6834" y="17191"/>
                <wp:lineTo x="6834" y="17453"/>
                <wp:lineTo x="6623" y="17401"/>
                <wp:lineTo x="6645" y="17872"/>
                <wp:lineTo x="6877" y="18239"/>
                <wp:lineTo x="6855" y="18973"/>
                <wp:lineTo x="6813" y="18999"/>
                <wp:lineTo x="6813" y="19811"/>
                <wp:lineTo x="6982" y="19969"/>
                <wp:lineTo x="6771" y="20126"/>
                <wp:lineTo x="6771" y="20912"/>
                <wp:lineTo x="7003" y="21017"/>
                <wp:lineTo x="6961" y="21174"/>
                <wp:lineTo x="6729" y="21069"/>
                <wp:lineTo x="6666" y="20807"/>
                <wp:lineTo x="6708" y="20021"/>
                <wp:lineTo x="6813" y="19811"/>
                <wp:lineTo x="6813" y="18999"/>
                <wp:lineTo x="6602" y="19130"/>
                <wp:lineTo x="6497" y="18763"/>
                <wp:lineTo x="6602" y="18763"/>
                <wp:lineTo x="6771" y="18816"/>
                <wp:lineTo x="6750" y="18292"/>
                <wp:lineTo x="6539" y="17925"/>
                <wp:lineTo x="6560" y="17243"/>
                <wp:lineTo x="6623" y="17086"/>
                <wp:lineTo x="6623" y="16682"/>
                <wp:lineTo x="6307" y="16682"/>
                <wp:lineTo x="6307" y="20336"/>
                <wp:lineTo x="6391" y="20387"/>
                <wp:lineTo x="6391" y="20493"/>
                <wp:lineTo x="6307" y="20545"/>
                <wp:lineTo x="6307" y="20702"/>
                <wp:lineTo x="6434" y="20702"/>
                <wp:lineTo x="6391" y="20493"/>
                <wp:lineTo x="6391" y="20387"/>
                <wp:lineTo x="6476" y="20440"/>
                <wp:lineTo x="6497" y="20755"/>
                <wp:lineTo x="6307" y="20755"/>
                <wp:lineTo x="6328" y="21017"/>
                <wp:lineTo x="6497" y="20965"/>
                <wp:lineTo x="6455" y="21174"/>
                <wp:lineTo x="6265" y="21069"/>
                <wp:lineTo x="6286" y="20388"/>
                <wp:lineTo x="6307" y="20336"/>
                <wp:lineTo x="6307" y="16682"/>
                <wp:lineTo x="5948" y="16681"/>
                <wp:lineTo x="5948" y="17820"/>
                <wp:lineTo x="6054" y="17936"/>
                <wp:lineTo x="6054" y="18134"/>
                <wp:lineTo x="5927" y="18187"/>
                <wp:lineTo x="5948" y="18868"/>
                <wp:lineTo x="6096" y="18816"/>
                <wp:lineTo x="6096" y="18134"/>
                <wp:lineTo x="6054" y="18134"/>
                <wp:lineTo x="6054" y="17936"/>
                <wp:lineTo x="6138" y="18029"/>
                <wp:lineTo x="6138" y="17872"/>
                <wp:lineTo x="6223" y="17872"/>
                <wp:lineTo x="6202" y="19130"/>
                <wp:lineTo x="6138" y="19130"/>
                <wp:lineTo x="6096" y="18973"/>
                <wp:lineTo x="6054" y="19130"/>
                <wp:lineTo x="5864" y="19025"/>
                <wp:lineTo x="5822" y="18292"/>
                <wp:lineTo x="5906" y="17872"/>
                <wp:lineTo x="5948" y="17820"/>
                <wp:lineTo x="5948" y="16681"/>
                <wp:lineTo x="5801" y="16680"/>
                <wp:lineTo x="5801" y="20336"/>
                <wp:lineTo x="5927" y="20336"/>
                <wp:lineTo x="5927" y="20493"/>
                <wp:lineTo x="5780" y="20598"/>
                <wp:lineTo x="5822" y="21017"/>
                <wp:lineTo x="5927" y="21017"/>
                <wp:lineTo x="5927" y="21174"/>
                <wp:lineTo x="5759" y="21122"/>
                <wp:lineTo x="5759" y="20388"/>
                <wp:lineTo x="5801" y="20336"/>
                <wp:lineTo x="5801" y="16680"/>
                <wp:lineTo x="5484" y="16680"/>
                <wp:lineTo x="5484" y="20336"/>
                <wp:lineTo x="5569" y="20388"/>
                <wp:lineTo x="5569" y="20493"/>
                <wp:lineTo x="5484" y="20545"/>
                <wp:lineTo x="5484" y="20702"/>
                <wp:lineTo x="5611" y="20702"/>
                <wp:lineTo x="5569" y="20493"/>
                <wp:lineTo x="5569" y="20388"/>
                <wp:lineTo x="5653" y="20440"/>
                <wp:lineTo x="5674" y="20755"/>
                <wp:lineTo x="5484" y="20755"/>
                <wp:lineTo x="5505" y="21017"/>
                <wp:lineTo x="5653" y="21017"/>
                <wp:lineTo x="5611" y="21174"/>
                <wp:lineTo x="5442" y="21069"/>
                <wp:lineTo x="5463" y="20388"/>
                <wp:lineTo x="5484" y="20336"/>
                <wp:lineTo x="5484" y="16680"/>
                <wp:lineTo x="5105" y="16679"/>
                <wp:lineTo x="5105" y="17820"/>
                <wp:lineTo x="5189" y="17889"/>
                <wp:lineTo x="5189" y="18082"/>
                <wp:lineTo x="5063" y="18134"/>
                <wp:lineTo x="5041" y="18344"/>
                <wp:lineTo x="5252" y="18344"/>
                <wp:lineTo x="5189" y="18082"/>
                <wp:lineTo x="5189" y="17889"/>
                <wp:lineTo x="5295" y="17977"/>
                <wp:lineTo x="5358" y="18501"/>
                <wp:lineTo x="5041" y="18501"/>
                <wp:lineTo x="5084" y="18868"/>
                <wp:lineTo x="5252" y="18816"/>
                <wp:lineTo x="5337" y="18816"/>
                <wp:lineTo x="5231" y="19130"/>
                <wp:lineTo x="5105" y="19067"/>
                <wp:lineTo x="5105" y="20336"/>
                <wp:lineTo x="5189" y="20336"/>
                <wp:lineTo x="5273" y="20860"/>
                <wp:lineTo x="5337" y="20336"/>
                <wp:lineTo x="5400" y="20440"/>
                <wp:lineTo x="5273" y="21174"/>
                <wp:lineTo x="5105" y="20336"/>
                <wp:lineTo x="5105" y="19067"/>
                <wp:lineTo x="5020" y="19025"/>
                <wp:lineTo x="4957" y="18239"/>
                <wp:lineTo x="5105" y="17820"/>
                <wp:lineTo x="5105" y="16679"/>
                <wp:lineTo x="4767" y="16678"/>
                <wp:lineTo x="4767" y="17034"/>
                <wp:lineTo x="4873" y="17034"/>
                <wp:lineTo x="4873" y="20336"/>
                <wp:lineTo x="4978" y="20336"/>
                <wp:lineTo x="4978" y="20545"/>
                <wp:lineTo x="4873" y="20598"/>
                <wp:lineTo x="4915" y="21017"/>
                <wp:lineTo x="5020" y="20912"/>
                <wp:lineTo x="4978" y="20545"/>
                <wp:lineTo x="4978" y="20336"/>
                <wp:lineTo x="5084" y="20336"/>
                <wp:lineTo x="5084" y="21174"/>
                <wp:lineTo x="4830" y="21069"/>
                <wp:lineTo x="4852" y="20388"/>
                <wp:lineTo x="4873" y="20336"/>
                <wp:lineTo x="4873" y="17034"/>
                <wp:lineTo x="4852" y="19130"/>
                <wp:lineTo x="4788" y="19025"/>
                <wp:lineTo x="4514" y="19025"/>
                <wp:lineTo x="4493" y="18780"/>
                <wp:lineTo x="4493" y="20336"/>
                <wp:lineTo x="4620" y="20388"/>
                <wp:lineTo x="4514" y="20493"/>
                <wp:lineTo x="4556" y="20702"/>
                <wp:lineTo x="4641" y="20860"/>
                <wp:lineTo x="4598" y="21174"/>
                <wp:lineTo x="4451" y="21122"/>
                <wp:lineTo x="4493" y="20965"/>
                <wp:lineTo x="4577" y="21017"/>
                <wp:lineTo x="4514" y="20755"/>
                <wp:lineTo x="4451" y="20440"/>
                <wp:lineTo x="4493" y="20336"/>
                <wp:lineTo x="4493" y="18780"/>
                <wp:lineTo x="4451" y="18292"/>
                <wp:lineTo x="4598" y="17820"/>
                <wp:lineTo x="4704" y="17907"/>
                <wp:lineTo x="4704" y="18134"/>
                <wp:lineTo x="4577" y="18187"/>
                <wp:lineTo x="4577" y="18816"/>
                <wp:lineTo x="4746" y="18816"/>
                <wp:lineTo x="4746" y="18187"/>
                <wp:lineTo x="4704" y="18134"/>
                <wp:lineTo x="4704" y="17907"/>
                <wp:lineTo x="4788" y="17977"/>
                <wp:lineTo x="4767" y="17034"/>
                <wp:lineTo x="4767" y="16678"/>
                <wp:lineTo x="3966" y="16676"/>
                <wp:lineTo x="3966" y="17820"/>
                <wp:lineTo x="4029" y="17889"/>
                <wp:lineTo x="4029" y="18082"/>
                <wp:lineTo x="3923" y="18134"/>
                <wp:lineTo x="3902" y="18344"/>
                <wp:lineTo x="4113" y="18239"/>
                <wp:lineTo x="4029" y="18082"/>
                <wp:lineTo x="4029" y="17889"/>
                <wp:lineTo x="4155" y="18029"/>
                <wp:lineTo x="4198" y="18501"/>
                <wp:lineTo x="3902" y="18606"/>
                <wp:lineTo x="3987" y="18920"/>
                <wp:lineTo x="4177" y="18763"/>
                <wp:lineTo x="4155" y="18857"/>
                <wp:lineTo x="4155" y="20336"/>
                <wp:lineTo x="4388" y="20440"/>
                <wp:lineTo x="4388" y="21174"/>
                <wp:lineTo x="4324" y="21174"/>
                <wp:lineTo x="4303" y="20493"/>
                <wp:lineTo x="4219" y="20545"/>
                <wp:lineTo x="4219" y="21174"/>
                <wp:lineTo x="4155" y="21174"/>
                <wp:lineTo x="4155" y="20336"/>
                <wp:lineTo x="4155" y="18857"/>
                <wp:lineTo x="4092" y="19130"/>
                <wp:lineTo x="3881" y="19025"/>
                <wp:lineTo x="3881" y="20336"/>
                <wp:lineTo x="3987" y="20394"/>
                <wp:lineTo x="3987" y="20545"/>
                <wp:lineTo x="3881" y="20598"/>
                <wp:lineTo x="3923" y="21017"/>
                <wp:lineTo x="4029" y="20912"/>
                <wp:lineTo x="3987" y="20545"/>
                <wp:lineTo x="3987" y="20394"/>
                <wp:lineTo x="4071" y="20440"/>
                <wp:lineTo x="4050" y="21122"/>
                <wp:lineTo x="3839" y="21069"/>
                <wp:lineTo x="3860" y="20388"/>
                <wp:lineTo x="3881" y="20336"/>
                <wp:lineTo x="3881" y="19025"/>
                <wp:lineTo x="3797" y="18292"/>
                <wp:lineTo x="3902" y="17872"/>
                <wp:lineTo x="3966" y="17820"/>
                <wp:lineTo x="3966" y="16676"/>
                <wp:lineTo x="3291" y="16674"/>
                <wp:lineTo x="3291" y="17820"/>
                <wp:lineTo x="3480" y="17977"/>
                <wp:lineTo x="3628" y="17820"/>
                <wp:lineTo x="3713" y="18029"/>
                <wp:lineTo x="3713" y="19130"/>
                <wp:lineTo x="3628" y="19078"/>
                <wp:lineTo x="3586" y="18082"/>
                <wp:lineTo x="3544" y="18102"/>
                <wp:lineTo x="3544" y="20021"/>
                <wp:lineTo x="3586" y="20336"/>
                <wp:lineTo x="3649" y="20336"/>
                <wp:lineTo x="3649" y="20493"/>
                <wp:lineTo x="3586" y="20493"/>
                <wp:lineTo x="3607" y="21017"/>
                <wp:lineTo x="3649" y="21174"/>
                <wp:lineTo x="3544" y="21122"/>
                <wp:lineTo x="3544" y="20021"/>
                <wp:lineTo x="3544" y="18102"/>
                <wp:lineTo x="3480" y="18134"/>
                <wp:lineTo x="3459" y="19130"/>
                <wp:lineTo x="3375" y="19130"/>
                <wp:lineTo x="3333" y="18082"/>
                <wp:lineTo x="3248" y="18123"/>
                <wp:lineTo x="3248" y="20336"/>
                <wp:lineTo x="3354" y="20545"/>
                <wp:lineTo x="3248" y="20545"/>
                <wp:lineTo x="3270" y="21017"/>
                <wp:lineTo x="3375" y="20965"/>
                <wp:lineTo x="3354" y="20545"/>
                <wp:lineTo x="3248" y="20336"/>
                <wp:lineTo x="3459" y="20336"/>
                <wp:lineTo x="3459" y="21174"/>
                <wp:lineTo x="3206" y="21069"/>
                <wp:lineTo x="3227" y="20388"/>
                <wp:lineTo x="3248" y="20336"/>
                <wp:lineTo x="3248" y="18123"/>
                <wp:lineTo x="3227" y="18134"/>
                <wp:lineTo x="3206" y="19130"/>
                <wp:lineTo x="3122" y="19130"/>
                <wp:lineTo x="3122" y="17872"/>
                <wp:lineTo x="3291" y="17872"/>
                <wp:lineTo x="3291" y="17820"/>
                <wp:lineTo x="3291" y="16674"/>
                <wp:lineTo x="2848" y="16673"/>
                <wp:lineTo x="2848" y="17820"/>
                <wp:lineTo x="3016" y="18029"/>
                <wp:lineTo x="2848" y="18082"/>
                <wp:lineTo x="2869" y="18344"/>
                <wp:lineTo x="3038" y="18658"/>
                <wp:lineTo x="2974" y="19130"/>
                <wp:lineTo x="2805" y="19045"/>
                <wp:lineTo x="2805" y="20336"/>
                <wp:lineTo x="2890" y="20388"/>
                <wp:lineTo x="2890" y="20493"/>
                <wp:lineTo x="2805" y="20545"/>
                <wp:lineTo x="2805" y="20702"/>
                <wp:lineTo x="2932" y="20702"/>
                <wp:lineTo x="2890" y="20493"/>
                <wp:lineTo x="2890" y="20388"/>
                <wp:lineTo x="2974" y="20440"/>
                <wp:lineTo x="2995" y="20755"/>
                <wp:lineTo x="2805" y="20755"/>
                <wp:lineTo x="2827" y="21017"/>
                <wp:lineTo x="2974" y="21017"/>
                <wp:lineTo x="2953" y="21174"/>
                <wp:lineTo x="2763" y="21069"/>
                <wp:lineTo x="2784" y="20388"/>
                <wp:lineTo x="2805" y="20336"/>
                <wp:lineTo x="2805" y="19045"/>
                <wp:lineTo x="2763" y="19025"/>
                <wp:lineTo x="2763" y="18816"/>
                <wp:lineTo x="2953" y="18816"/>
                <wp:lineTo x="2763" y="18396"/>
                <wp:lineTo x="2805" y="17872"/>
                <wp:lineTo x="2848" y="17820"/>
                <wp:lineTo x="2848" y="16673"/>
                <wp:lineTo x="2595" y="16673"/>
                <wp:lineTo x="2595" y="17243"/>
                <wp:lineTo x="2658" y="17296"/>
                <wp:lineTo x="2637" y="17610"/>
                <wp:lineTo x="2573" y="17401"/>
                <wp:lineTo x="2595" y="17243"/>
                <wp:lineTo x="2595" y="16673"/>
                <wp:lineTo x="2552" y="16672"/>
                <wp:lineTo x="2552" y="20336"/>
                <wp:lineTo x="2721" y="20440"/>
                <wp:lineTo x="2595" y="20650"/>
                <wp:lineTo x="2552" y="21174"/>
                <wp:lineTo x="2552" y="20336"/>
                <wp:lineTo x="2552" y="16672"/>
                <wp:lineTo x="2278" y="16672"/>
                <wp:lineTo x="2278" y="17820"/>
                <wp:lineTo x="2447" y="17977"/>
                <wp:lineTo x="2468" y="19130"/>
                <wp:lineTo x="2384" y="19130"/>
                <wp:lineTo x="2341" y="18082"/>
                <wp:lineTo x="2215" y="18134"/>
                <wp:lineTo x="2215" y="20336"/>
                <wp:lineTo x="2341" y="20388"/>
                <wp:lineTo x="2236" y="20493"/>
                <wp:lineTo x="2278" y="20702"/>
                <wp:lineTo x="2363" y="21017"/>
                <wp:lineTo x="2320" y="21174"/>
                <wp:lineTo x="2173" y="21122"/>
                <wp:lineTo x="2215" y="20965"/>
                <wp:lineTo x="2299" y="21017"/>
                <wp:lineTo x="2236" y="20755"/>
                <wp:lineTo x="2173" y="20702"/>
                <wp:lineTo x="2215" y="20336"/>
                <wp:lineTo x="2215" y="18134"/>
                <wp:lineTo x="2194" y="19130"/>
                <wp:lineTo x="2109" y="19130"/>
                <wp:lineTo x="2109" y="17872"/>
                <wp:lineTo x="2278" y="17872"/>
                <wp:lineTo x="2278" y="17820"/>
                <wp:lineTo x="2278" y="16672"/>
                <wp:lineTo x="1730" y="16670"/>
                <wp:lineTo x="1730" y="17820"/>
                <wp:lineTo x="1835" y="17906"/>
                <wp:lineTo x="1835" y="18134"/>
                <wp:lineTo x="1709" y="18187"/>
                <wp:lineTo x="1730" y="18868"/>
                <wp:lineTo x="1877" y="18816"/>
                <wp:lineTo x="1877" y="18134"/>
                <wp:lineTo x="1835" y="18134"/>
                <wp:lineTo x="1835" y="17906"/>
                <wp:lineTo x="1920" y="17977"/>
                <wp:lineTo x="2004" y="17872"/>
                <wp:lineTo x="1983" y="19130"/>
                <wp:lineTo x="1941" y="19060"/>
                <wp:lineTo x="1941" y="20336"/>
                <wp:lineTo x="2004" y="20394"/>
                <wp:lineTo x="2004" y="20493"/>
                <wp:lineTo x="1920" y="20650"/>
                <wp:lineTo x="2046" y="20598"/>
                <wp:lineTo x="2004" y="20493"/>
                <wp:lineTo x="2004" y="20394"/>
                <wp:lineTo x="2109" y="20493"/>
                <wp:lineTo x="2130" y="20755"/>
                <wp:lineTo x="1920" y="20807"/>
                <wp:lineTo x="1962" y="21017"/>
                <wp:lineTo x="2109" y="20965"/>
                <wp:lineTo x="2067" y="21174"/>
                <wp:lineTo x="1898" y="21122"/>
                <wp:lineTo x="1898" y="20388"/>
                <wp:lineTo x="1941" y="20336"/>
                <wp:lineTo x="1941" y="19060"/>
                <wp:lineTo x="1920" y="19025"/>
                <wp:lineTo x="1645" y="19025"/>
                <wp:lineTo x="1603" y="18292"/>
                <wp:lineTo x="1688" y="17872"/>
                <wp:lineTo x="1730" y="17820"/>
                <wp:lineTo x="1730" y="16670"/>
                <wp:lineTo x="1350" y="16670"/>
                <wp:lineTo x="1350" y="17820"/>
                <wp:lineTo x="1519" y="17925"/>
                <wp:lineTo x="1477" y="18082"/>
                <wp:lineTo x="1308" y="18239"/>
                <wp:lineTo x="1329" y="18816"/>
                <wp:lineTo x="1519" y="18920"/>
                <wp:lineTo x="1477" y="19130"/>
                <wp:lineTo x="1392" y="19087"/>
                <wp:lineTo x="1392" y="20336"/>
                <wp:lineTo x="1582" y="20440"/>
                <wp:lineTo x="1455" y="20598"/>
                <wp:lineTo x="1455" y="21174"/>
                <wp:lineTo x="1392" y="21174"/>
                <wp:lineTo x="1392" y="20336"/>
                <wp:lineTo x="1392" y="19087"/>
                <wp:lineTo x="1266" y="19025"/>
                <wp:lineTo x="1202" y="18239"/>
                <wp:lineTo x="1350" y="17820"/>
                <wp:lineTo x="1350" y="16670"/>
                <wp:lineTo x="991" y="16669"/>
                <wp:lineTo x="991" y="17191"/>
                <wp:lineTo x="1034" y="17453"/>
                <wp:lineTo x="907" y="17587"/>
                <wp:lineTo x="907" y="17820"/>
                <wp:lineTo x="970" y="17889"/>
                <wp:lineTo x="970" y="18082"/>
                <wp:lineTo x="865" y="18134"/>
                <wp:lineTo x="844" y="18344"/>
                <wp:lineTo x="1055" y="18239"/>
                <wp:lineTo x="970" y="18082"/>
                <wp:lineTo x="970" y="17889"/>
                <wp:lineTo x="1097" y="18029"/>
                <wp:lineTo x="1139" y="18501"/>
                <wp:lineTo x="844" y="18501"/>
                <wp:lineTo x="886" y="18868"/>
                <wp:lineTo x="1055" y="18816"/>
                <wp:lineTo x="1118" y="18763"/>
                <wp:lineTo x="1097" y="18854"/>
                <wp:lineTo x="1097" y="20336"/>
                <wp:lineTo x="1139" y="20440"/>
                <wp:lineTo x="1181" y="21017"/>
                <wp:lineTo x="1266" y="20965"/>
                <wp:lineTo x="1266" y="20336"/>
                <wp:lineTo x="1329" y="20336"/>
                <wp:lineTo x="1287" y="21174"/>
                <wp:lineTo x="1118" y="21122"/>
                <wp:lineTo x="1097" y="20336"/>
                <wp:lineTo x="1097" y="18854"/>
                <wp:lineTo x="1034" y="19130"/>
                <wp:lineTo x="823" y="19025"/>
                <wp:lineTo x="823" y="20336"/>
                <wp:lineTo x="928" y="20393"/>
                <wp:lineTo x="928" y="20545"/>
                <wp:lineTo x="823" y="20598"/>
                <wp:lineTo x="844" y="21017"/>
                <wp:lineTo x="970" y="20912"/>
                <wp:lineTo x="928" y="20545"/>
                <wp:lineTo x="928" y="20393"/>
                <wp:lineTo x="1013" y="20440"/>
                <wp:lineTo x="991" y="21122"/>
                <wp:lineTo x="780" y="21069"/>
                <wp:lineTo x="802" y="20388"/>
                <wp:lineTo x="823" y="20336"/>
                <wp:lineTo x="823" y="19025"/>
                <wp:lineTo x="738" y="18344"/>
                <wp:lineTo x="844" y="17872"/>
                <wp:lineTo x="907" y="17820"/>
                <wp:lineTo x="907" y="17587"/>
                <wp:lineTo x="886" y="17610"/>
                <wp:lineTo x="991" y="17191"/>
                <wp:lineTo x="991" y="16669"/>
                <wp:lineTo x="127" y="16667"/>
                <wp:lineTo x="127" y="17086"/>
                <wp:lineTo x="232" y="17191"/>
                <wp:lineTo x="380" y="18292"/>
                <wp:lineTo x="527" y="17086"/>
                <wp:lineTo x="633" y="17138"/>
                <wp:lineTo x="675" y="19130"/>
                <wp:lineTo x="591" y="19078"/>
                <wp:lineTo x="527" y="17767"/>
                <wp:lineTo x="443" y="18605"/>
                <wp:lineTo x="443" y="20336"/>
                <wp:lineTo x="506" y="20350"/>
                <wp:lineTo x="612" y="20545"/>
                <wp:lineTo x="506" y="20545"/>
                <wp:lineTo x="527" y="21017"/>
                <wp:lineTo x="633" y="20965"/>
                <wp:lineTo x="612" y="20545"/>
                <wp:lineTo x="506" y="20350"/>
                <wp:lineTo x="675" y="20388"/>
                <wp:lineTo x="675" y="21122"/>
                <wp:lineTo x="485" y="21122"/>
                <wp:lineTo x="485" y="21593"/>
                <wp:lineTo x="443" y="20336"/>
                <wp:lineTo x="443" y="18605"/>
                <wp:lineTo x="401" y="19025"/>
                <wp:lineTo x="316" y="18920"/>
                <wp:lineTo x="190" y="17767"/>
                <wp:lineTo x="127" y="19130"/>
                <wp:lineTo x="42" y="18973"/>
                <wp:lineTo x="127" y="17086"/>
                <wp:lineTo x="127" y="16667"/>
                <wp:lineTo x="84" y="16667"/>
                <wp:lineTo x="21" y="16405"/>
                <wp:lineTo x="380" y="15933"/>
                <wp:lineTo x="1772" y="15356"/>
                <wp:lineTo x="2932" y="15252"/>
                <wp:lineTo x="2974" y="8962"/>
                <wp:lineTo x="2595" y="7495"/>
                <wp:lineTo x="2384" y="7055"/>
                <wp:lineTo x="2384" y="7390"/>
                <wp:lineTo x="2552" y="7547"/>
                <wp:lineTo x="2531" y="8333"/>
                <wp:lineTo x="2278" y="9015"/>
                <wp:lineTo x="2109" y="8910"/>
                <wp:lineTo x="2152" y="7914"/>
                <wp:lineTo x="2320" y="7442"/>
                <wp:lineTo x="2384" y="7390"/>
                <wp:lineTo x="2384" y="7055"/>
                <wp:lineTo x="2067" y="6394"/>
                <wp:lineTo x="1540" y="5807"/>
                <wp:lineTo x="1540" y="6080"/>
                <wp:lineTo x="1941" y="6289"/>
                <wp:lineTo x="1983" y="6709"/>
                <wp:lineTo x="1688" y="7233"/>
                <wp:lineTo x="928" y="7233"/>
                <wp:lineTo x="865" y="7023"/>
                <wp:lineTo x="1223" y="6289"/>
                <wp:lineTo x="1540" y="6080"/>
                <wp:lineTo x="1540" y="5807"/>
                <wp:lineTo x="1455" y="5713"/>
                <wp:lineTo x="1055" y="5660"/>
                <wp:lineTo x="1013" y="5398"/>
                <wp:lineTo x="1645" y="5556"/>
                <wp:lineTo x="2278" y="6394"/>
                <wp:lineTo x="2953" y="8071"/>
                <wp:lineTo x="3016" y="8281"/>
                <wp:lineTo x="2974" y="6761"/>
                <wp:lineTo x="2679" y="5136"/>
                <wp:lineTo x="2299" y="4036"/>
                <wp:lineTo x="2447" y="3826"/>
                <wp:lineTo x="2489" y="3826"/>
                <wp:lineTo x="3101" y="6394"/>
                <wp:lineTo x="3143" y="6499"/>
                <wp:lineTo x="3438" y="4193"/>
                <wp:lineTo x="3438" y="4088"/>
                <wp:lineTo x="3143" y="4036"/>
                <wp:lineTo x="3101" y="3931"/>
                <wp:lineTo x="3101" y="4403"/>
                <wp:lineTo x="3164" y="4403"/>
                <wp:lineTo x="3122" y="5136"/>
                <wp:lineTo x="2890" y="5294"/>
                <wp:lineTo x="2890" y="4717"/>
                <wp:lineTo x="3101" y="4403"/>
                <wp:lineTo x="3101" y="3931"/>
                <wp:lineTo x="2827" y="3249"/>
                <wp:lineTo x="2679" y="2044"/>
                <wp:lineTo x="2679" y="52"/>
                <wp:lineTo x="4577" y="52"/>
                <wp:lineTo x="4641" y="52"/>
                <wp:lineTo x="4577" y="1625"/>
                <wp:lineTo x="4282" y="2778"/>
                <wp:lineTo x="4050" y="3066"/>
                <wp:lineTo x="4050" y="4193"/>
                <wp:lineTo x="4662" y="4245"/>
                <wp:lineTo x="4514" y="4874"/>
                <wp:lineTo x="4134" y="5346"/>
                <wp:lineTo x="3649" y="5294"/>
                <wp:lineTo x="3649" y="4665"/>
                <wp:lineTo x="3945" y="4245"/>
                <wp:lineTo x="4050" y="4193"/>
                <wp:lineTo x="4050" y="3066"/>
                <wp:lineTo x="3987" y="3145"/>
                <wp:lineTo x="3776" y="3092"/>
                <wp:lineTo x="3776" y="2096"/>
                <wp:lineTo x="4113" y="839"/>
                <wp:lineTo x="4577" y="52"/>
                <wp:lineTo x="5590" y="52"/>
                <wp:lineTo x="5590" y="4298"/>
                <wp:lineTo x="6202" y="4403"/>
                <wp:lineTo x="6581" y="4822"/>
                <wp:lineTo x="6286" y="5346"/>
                <wp:lineTo x="6180" y="5385"/>
                <wp:lineTo x="6180" y="6342"/>
                <wp:lineTo x="6455" y="6447"/>
                <wp:lineTo x="7573" y="13784"/>
                <wp:lineTo x="8691" y="6342"/>
                <wp:lineTo x="8965" y="6447"/>
                <wp:lineTo x="9429" y="15619"/>
                <wp:lineTo x="9176" y="15514"/>
                <wp:lineTo x="8712" y="7704"/>
                <wp:lineTo x="7657" y="14780"/>
                <wp:lineTo x="7446" y="14728"/>
                <wp:lineTo x="6413" y="7757"/>
                <wp:lineTo x="6307" y="8805"/>
                <wp:lineTo x="5927" y="15619"/>
                <wp:lineTo x="5695" y="15619"/>
                <wp:lineTo x="6180" y="6342"/>
                <wp:lineTo x="6180" y="5385"/>
                <wp:lineTo x="5716" y="5556"/>
                <wp:lineTo x="5295" y="5294"/>
                <wp:lineTo x="5295" y="4717"/>
                <wp:lineTo x="5590" y="4298"/>
                <wp:lineTo x="5590" y="52"/>
                <wp:lineTo x="10863" y="52"/>
                <wp:lineTo x="10863" y="6342"/>
                <wp:lineTo x="11433" y="6604"/>
                <wp:lineTo x="11812" y="7390"/>
                <wp:lineTo x="11812" y="7704"/>
                <wp:lineTo x="11665" y="7862"/>
                <wp:lineTo x="11454" y="7233"/>
                <wp:lineTo x="11137" y="6918"/>
                <wp:lineTo x="10610" y="7023"/>
                <wp:lineTo x="10294" y="7704"/>
                <wp:lineTo x="10209" y="8229"/>
                <wp:lineTo x="10252" y="9224"/>
                <wp:lineTo x="10505" y="9958"/>
                <wp:lineTo x="11644" y="11268"/>
                <wp:lineTo x="11960" y="12055"/>
                <wp:lineTo x="12066" y="12946"/>
                <wp:lineTo x="11981" y="14203"/>
                <wp:lineTo x="11707" y="15094"/>
                <wp:lineTo x="11285" y="15566"/>
                <wp:lineTo x="10568" y="15514"/>
                <wp:lineTo x="10083" y="14832"/>
                <wp:lineTo x="9787" y="13941"/>
                <wp:lineTo x="9787" y="13732"/>
                <wp:lineTo x="9977" y="13627"/>
                <wp:lineTo x="10252" y="14518"/>
                <wp:lineTo x="10695" y="15042"/>
                <wp:lineTo x="11306" y="14990"/>
                <wp:lineTo x="11665" y="14361"/>
                <wp:lineTo x="11812" y="13679"/>
                <wp:lineTo x="11770" y="12421"/>
                <wp:lineTo x="11412" y="11530"/>
                <wp:lineTo x="10399" y="10430"/>
                <wp:lineTo x="10062" y="9539"/>
                <wp:lineTo x="9998" y="8438"/>
                <wp:lineTo x="10104" y="7442"/>
                <wp:lineTo x="10399" y="6709"/>
                <wp:lineTo x="10863" y="6342"/>
                <wp:lineTo x="10863" y="52"/>
                <wp:lineTo x="14259" y="52"/>
                <wp:lineTo x="14259" y="6342"/>
                <wp:lineTo x="14955" y="6551"/>
                <wp:lineTo x="15525" y="7285"/>
                <wp:lineTo x="15377" y="7704"/>
                <wp:lineTo x="14871" y="7076"/>
                <wp:lineTo x="14259" y="6971"/>
                <wp:lineTo x="13711" y="7233"/>
                <wp:lineTo x="13205" y="8071"/>
                <wp:lineTo x="12867" y="9277"/>
                <wp:lineTo x="12741" y="10587"/>
                <wp:lineTo x="12825" y="12421"/>
                <wp:lineTo x="13099" y="13627"/>
                <wp:lineTo x="13542" y="14570"/>
                <wp:lineTo x="14112" y="15042"/>
                <wp:lineTo x="14850" y="14937"/>
                <wp:lineTo x="15420" y="14256"/>
                <wp:lineTo x="15483" y="14728"/>
                <wp:lineTo x="15061" y="15356"/>
                <wp:lineTo x="14618" y="15619"/>
                <wp:lineTo x="13880" y="15514"/>
                <wp:lineTo x="13268" y="14832"/>
                <wp:lineTo x="12783" y="13627"/>
                <wp:lineTo x="12530" y="12159"/>
                <wp:lineTo x="12530" y="9853"/>
                <wp:lineTo x="12825" y="8229"/>
                <wp:lineTo x="13247" y="7180"/>
                <wp:lineTo x="13837" y="6499"/>
                <wp:lineTo x="14259" y="6342"/>
                <wp:lineTo x="14259" y="52"/>
                <wp:lineTo x="16263" y="52"/>
                <wp:lineTo x="16263" y="6289"/>
                <wp:lineTo x="16495" y="6308"/>
                <wp:lineTo x="17297" y="6866"/>
                <wp:lineTo x="16495" y="6813"/>
                <wp:lineTo x="16516" y="11111"/>
                <wp:lineTo x="17445" y="11006"/>
                <wp:lineTo x="17845" y="10482"/>
                <wp:lineTo x="18056" y="9644"/>
                <wp:lineTo x="18035" y="8124"/>
                <wp:lineTo x="17761" y="7233"/>
                <wp:lineTo x="17297" y="6866"/>
                <wp:lineTo x="16495" y="6308"/>
                <wp:lineTo x="17529" y="6394"/>
                <wp:lineTo x="18014" y="7023"/>
                <wp:lineTo x="18246" y="7809"/>
                <wp:lineTo x="18330" y="9224"/>
                <wp:lineTo x="18162" y="10482"/>
                <wp:lineTo x="17824" y="11216"/>
                <wp:lineTo x="17360" y="11583"/>
                <wp:lineTo x="16495" y="11583"/>
                <wp:lineTo x="16495" y="15619"/>
                <wp:lineTo x="16263" y="15619"/>
                <wp:lineTo x="16263" y="6289"/>
                <wp:lineTo x="16263" y="52"/>
                <wp:lineTo x="19786" y="52"/>
                <wp:lineTo x="19786" y="6289"/>
                <wp:lineTo x="19912" y="6315"/>
                <wp:lineTo x="19912" y="7180"/>
                <wp:lineTo x="19174" y="11897"/>
                <wp:lineTo x="20630" y="11845"/>
                <wp:lineTo x="19912" y="7180"/>
                <wp:lineTo x="19912" y="6315"/>
                <wp:lineTo x="20039" y="6342"/>
                <wp:lineTo x="21473" y="15619"/>
                <wp:lineTo x="21199" y="15514"/>
                <wp:lineTo x="20735" y="12421"/>
                <wp:lineTo x="19069" y="12474"/>
                <wp:lineTo x="18584" y="15619"/>
                <wp:lineTo x="18330" y="15514"/>
                <wp:lineTo x="19786" y="6289"/>
                <wp:lineTo x="19786" y="52"/>
                <wp:lineTo x="295" y="52"/>
              </wp:wrapPolygon>
            </wp:wrapThrough>
            <wp:docPr id="1073741825" name="officeArt object" descr="LOGO_DEF_F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DEF_FR.png" descr="LOGO_DEF_F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156" cy="6407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OpenSans-Bold" w:cs="OpenSans-Bold" w:hAnsi="OpenSans-Bold" w:eastAsia="OpenSans-Bold"/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POUR  PUBLICATION IMM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DIATE </w:t>
      </w:r>
    </w:p>
    <w:p>
      <w:pPr>
        <w:pStyle w:val="Body"/>
        <w:rPr>
          <w:rFonts w:ascii="OpenSans-Bold" w:cs="OpenSans-Bold" w:hAnsi="OpenSans-Bold" w:eastAsia="OpenSans-Bold"/>
          <w:b w:val="1"/>
          <w:bCs w:val="1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fr-FR"/>
        </w:rPr>
        <w:t>Les petits producteurs de denr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fr-FR"/>
        </w:rPr>
        <w:t>es alimentaires et les organisations de base lancent un avertissement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fr-FR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fr-FR"/>
        </w:rPr>
        <w:t>: La souverainet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fr-FR"/>
        </w:rPr>
        <w:t>alimentaire n'est pas possible sans la souverainet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fr-FR"/>
        </w:rPr>
        <w:t>financi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fr-FR"/>
        </w:rPr>
        <w:t xml:space="preserve">re. 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Rome, Italie. 16 avril 2025. Confront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un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me financier mondial qui porte atteinte au droit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l'alimentation et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souverainet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alimentaire, la soci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civile et les organisations de peuples autochtones appellent les gouvernements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mettre 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uvre des politiques et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renforcer les financements publics qui favorisent la production alimentaire locale, qui garantissent la transparence et qui imposent des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canismes de reddition des comptes efficaces, tout en facilitant et en encourageant la participation active des petits producteurs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tous les stades de la conception, du suivi et de l'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valuation de ces politiques. 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unies dans le cadre du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canisme de la soci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civile et des peuples autochtones (MSCPA)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occasion du Dialogue sur la gouvernance collaborative du Comit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de la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curit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alimentaire mondiale (CSA) des Nations unies, les organisations ont affirm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clairement qu'il ne peut y avoir de souverainet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alimentaire sans souverainet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financi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re.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Les petits producteurs de denr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es alimentaires, alors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ils produisent la majeure partie des aliments consomm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sur la plan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te, sont confront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s chaque jour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pauvret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la discrimination,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accaparement et la diminution de leurs terres, au manque d'acc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aux solutions de cr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dit, aux march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et aux infrastructures, ainsi qu'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leur marginalisation dans les espaces 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ù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sont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finies les politiques publiques qui les concernent pourtant au premier chef. Toutes ces contraintes s'inscrivent dans le cadre d'un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me financier mondial qui privil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gie les profits au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triment des populations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En 2023, plus de 3,3 milliards de personnes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travers le monde vivaient dans des pays qui consacrent plus de ressources au remboursement des int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ts de leur dette ext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rieure qu'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sant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ou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ducation de leur populations. Morgan Ody, paysanne et coordinatrice 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rale de La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 Campesina, a expliqu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comment les politiques impos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es par les cr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anciers et les institutions financi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res internationales forcent les gouvernements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donner la priorit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une production agricole orient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e vers l'exportation, les obligeant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faire faisant appel aux importations pour nourrir leur population, ce qui engendre une dangereuse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pendance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gard de march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dont la volatilit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 cess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de cro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î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tre et rend les communaut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encore plus vuln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rables face aux crises mondiales comme celles de 2008 ou de 2022.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«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Nous ne sommes pas oppos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fourniture d'aide internationale, mais celle-ci ne doit pas cr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er de nouvelles formes de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pendance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 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 a-t-elle ajout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. Les gouvernements doivent canaliser leur ressources vers des politiques publiques qui soutiennent et renforcent la production alimentaire locale. Par exemple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travers des programmes de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forme agraire visant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garantir le droit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terre, des politiques de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gulation du march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ou soutenant une transition agro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cologique. Il est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galement essentiel de mettre en place un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me fiscal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quitable et de consacrer davantage d'investissements publics nationaux aux infrastructures et aux services publics.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«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Nous disposons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j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de toutes les solutions 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cessaires pour soutenir la finance durable et appuyer les petits producteurs de denr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es alimentaires. Ces solutions sont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notre port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e, tout ce qu'il nous faut, c'est la volont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politique pour les mettre en pratique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 »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 rappel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Ibrahima Coulibaly, paysan et pr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sident de l'Organisation panafricaine des agriculteurs et du ROPPA. Dans le cas de l'Afrique, a-t-il averti, les gouvernements ne respectent pas leur engagement de consacrer au moins 10 % de leur budget national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l'agriculture et seuls 6 % des agriculteurs africains ont acc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aux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canismes de cr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dit. Si les ressources du secteur public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taient utilis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es pour financer des fonds de garantie, au lieu de financer des programmes de distribution d'engrais qui sont entach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de corruption, les banques seraient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accord pour fournir des cr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dits et les petits producteurs pourraient financer leurs propres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penses agricoles. 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Ibrahima Coulibaly a critiqu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l'approche dominante consistant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adopter des partenariats public-priv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et des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canismes de financement mixtes pour attirer des investisseurs ext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rieurs vers l'agriculture. Si le secteur priv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peut contribuer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la transformation ou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la commercialisation, il ne doit pas pour autant se substituer aux producteurs, qui doivent pouvoir compter sur un revenu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quitable, garanti par des politiques publiques fortes. Il a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galement soulign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que l'aide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trang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re et les investissements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trangers ne devraient pas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tre les principaux piliers du soutien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une agriculture nationale. 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Le manque de reddition de comptes et de transparence constitue un autre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fi en mati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re de financement.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cet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gard, le Rapporteur sp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cial sur le Droit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l'alimentation, Michael Fakhri, a soulign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cessit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laborer des plans alimentaires nationaux qui soient robustes, clairs et complets. Ces plans doivent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tre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labor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s avec la participation de la population, en s'appuyant sur les lois et les institutions existantes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et avec une bonne compr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hension des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canismes de recettes, des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penses ainsi que de la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partition existantes au sein des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mes alimentaires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. Selon M. Fakhri, cette approche permettrait aux gouvernements de pr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senter leurs propres priorit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la communaut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financi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 internationale, tout en renfor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ç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ant leur reddition de comptes vis-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-vis de la population. </w:t>
      </w:r>
    </w:p>
    <w:p>
      <w:pPr>
        <w:pStyle w:val="Body"/>
        <w:rPr>
          <w:rFonts w:ascii="OpenSans" w:cs="OpenSans" w:hAnsi="OpenSans" w:eastAsia="OpenSans"/>
          <w:lang w:val="fr-FR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Les petits producteurs et les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tenteurs de droits doivent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tre au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ur de l'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laboration et de la mise 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uvre des politiques publiques. Non pas en tant que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ficiaires passifs, mais en tant qu'acteurs politiques investis du droit de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finir et de contr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ô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ler les politiques qui les concernent au premier chef.</w:t>
      </w:r>
    </w:p>
    <w:p>
      <w:pPr>
        <w:pStyle w:val="Body"/>
        <w:rPr>
          <w:rFonts w:ascii="OpenSans-Bold" w:cs="OpenSans-Bold" w:hAnsi="OpenSans-Bold" w:eastAsia="OpenSans-Bold"/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Pour Shiney Varghese, de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Institute for Agriculture and Trade Policy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 (IATP), le fait de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«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repenser les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canismes de financement signifie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galement que les pays doivent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assurer que les financements profitent en priorit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aux communaut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productrices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aliments, et non aux entreprises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 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.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Dans un contexte de crises interconnect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es, les financements doivent permettre de faire face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de multiples crises simultan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es. Le MSCPA a encore une fois soulign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le fait que le CSA est un espace strat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giquement vital si nous voulons progresser vers des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mes alimentaires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quitables et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mocratiques en raison de son mandat unique, de sa vision fond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 sur les droits et de son caract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 inclusif pour la participation directe des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tenteurs de droits. </w:t>
      </w:r>
    </w:p>
    <w:p>
      <w:pPr>
        <w:pStyle w:val="Body"/>
        <w:rPr>
          <w:rFonts w:ascii="OpenSans" w:cs="OpenSans" w:hAnsi="OpenSans" w:eastAsia="OpenSan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«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En tant que principale plateforme mondiale pour la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curit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alimentaire et la nutrition, le CSA doit inciter les autres forums multilat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raux sur le financement, comme par exemple la </w:t>
      </w:r>
      <w:r>
        <w:rPr>
          <w:rStyle w:val="Hyperlink.0"/>
          <w:rFonts w:ascii="OpenSans" w:cs="OpenSans" w:hAnsi="OpenSans" w:eastAsia="OpenSans"/>
        </w:rPr>
        <w:fldChar w:fldCharType="begin" w:fldLock="0"/>
      </w:r>
      <w:r>
        <w:rPr>
          <w:rStyle w:val="Hyperlink.0"/>
          <w:rFonts w:ascii="OpenSans" w:cs="OpenSans" w:hAnsi="OpenSans" w:eastAsia="OpenSans"/>
        </w:rPr>
        <w:instrText xml:space="preserve"> HYPERLINK "https://financing.desa.un.org/fr/ffd4"</w:instrText>
      </w:r>
      <w:r>
        <w:rPr>
          <w:rStyle w:val="Hyperlink.0"/>
          <w:rFonts w:ascii="OpenSans" w:cs="OpenSans" w:hAnsi="OpenSans" w:eastAsia="OpenSans"/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4</w:t>
      </w:r>
      <w:r>
        <w:rPr>
          <w:rStyle w:val="Hyperlink.0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me Conf</w:t>
      </w:r>
      <w:r>
        <w:rPr>
          <w:rStyle w:val="Hyperlink.0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rence Internationale sur le Financement du D</w:t>
      </w:r>
      <w:r>
        <w:rPr>
          <w:rStyle w:val="Hyperlink.0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veloppement</w:t>
      </w:r>
      <w:r>
        <w:rPr>
          <w:rFonts w:ascii="OpenSans" w:cs="OpenSans" w:hAnsi="OpenSans" w:eastAsia="OpenSans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 et le </w:t>
      </w:r>
      <w:r>
        <w:rPr>
          <w:rStyle w:val="Hyperlink.1"/>
          <w:rFonts w:ascii="OpenSans" w:cs="OpenSans" w:hAnsi="OpenSans" w:eastAsia="OpenSans"/>
        </w:rPr>
        <w:fldChar w:fldCharType="begin" w:fldLock="0"/>
      </w:r>
      <w:r>
        <w:rPr>
          <w:rStyle w:val="Hyperlink.1"/>
          <w:rFonts w:ascii="OpenSans" w:cs="OpenSans" w:hAnsi="OpenSans" w:eastAsia="OpenSans"/>
        </w:rPr>
        <w:instrText xml:space="preserve"> HYPERLINK "https://unfccc.int/event/2025-forum-of-the-standing-committee-on-finance"</w:instrText>
      </w:r>
      <w:r>
        <w:rPr>
          <w:rStyle w:val="Hyperlink.1"/>
          <w:rFonts w:ascii="OpenSans" w:cs="OpenSans" w:hAnsi="OpenSans" w:eastAsia="OpenSans"/>
        </w:rPr>
        <w:fldChar w:fldCharType="separate" w:fldLock="0"/>
      </w:r>
      <w:r>
        <w:rPr>
          <w:rStyle w:val="Hyperlink.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Forum 2025 du Comit</w:t>
      </w:r>
      <w:r>
        <w:rPr>
          <w:rStyle w:val="Hyperlink.1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Style w:val="Hyperlink.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permanent des finances</w:t>
      </w:r>
      <w:r>
        <w:rPr>
          <w:rFonts w:ascii="OpenSans" w:cs="OpenSans" w:hAnsi="OpenSans" w:eastAsia="OpenSans"/>
        </w:rPr>
        <w:fldChar w:fldCharType="end" w:fldLock="0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 de la COP Climat,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repenser le financement de la 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curit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alimentaire et de la nutrition (SAN), en insistant sur la n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cessit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de respecter les droits des petits producteurs alimentaires tout en finan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ç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ant les transitions vers des syst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è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mes alimentaires durables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 »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, a conclu Mme. Varghese. </w:t>
      </w:r>
    </w:p>
    <w:p>
      <w:pPr>
        <w:pStyle w:val="Body"/>
        <w:rPr>
          <w:rFonts w:ascii="OpenSans" w:cs="OpenSans" w:hAnsi="OpenSans" w:eastAsia="OpenSans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Le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«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Dialogue du CSA sur la gouvernance collaborative du financement pour la 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curit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alimentaire et la nutrition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 »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est le premier des deux dialogues qui auront lieu en 2025, dans un espace unique au sein des Nations unies, o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ù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se r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uniront divers acteurs pour partager leurs perspectives et informer les d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bats mondiaux autour des questions de 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curit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alimentaire et de nutrition, en donnant en premier lieu la parole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ceux qui sont le plus impact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s par la faim et la malnutrition.</w:t>
      </w:r>
    </w:p>
    <w:p>
      <w:pPr>
        <w:pStyle w:val="Body"/>
        <w:rPr>
          <w:rStyle w:val="None"/>
          <w:rFonts w:ascii="OpenSans-Bold" w:cs="OpenSans-Bold" w:hAnsi="OpenSans-Bold" w:eastAsia="OpenSans-Bold"/>
          <w:b w:val="1"/>
          <w:bCs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S'opposer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un syst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è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me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conomique mondial qui traite les aliments et le vivant comme de simples marchandises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96" w:line="240" w:lineRule="auto"/>
        <w:rPr>
          <w:rFonts w:ascii="OpenSans" w:cs="OpenSans" w:hAnsi="OpenSans" w:eastAsia="OpenSans"/>
          <w:sz w:val="22"/>
          <w:szCs w:val="22"/>
          <w:shd w:val="clear" w:color="auto" w:fill="ff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Pour illustrer les liens entre la dette, le commerce et la financiarisation des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mes alimentaires, le MSCPA a publi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la brochure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«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The Zine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 »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sur le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me 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472c4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4472C4"/>
            </w14:solidFill>
          </w14:textFill>
        </w:rPr>
        <w:t xml:space="preserve"> </w:t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fldChar w:fldCharType="begin" w:fldLock="0"/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instrText xml:space="preserve"> HYPERLINK "https://www.csm4cfs.org/wp-content/uploads/2025/04/MSCPA-Zine_Commerce-dette-et-financiarisation.pdf"</w:instrText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fldChar w:fldCharType="separate" w:fldLock="0"/>
      </w:r>
      <w:r>
        <w:rPr>
          <w:rStyle w:val="Hyperlink.2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Commerce, dette et financiarisation : Qu</w:t>
      </w:r>
      <w:r>
        <w:rPr>
          <w:rStyle w:val="Hyperlink.2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Style w:val="Hyperlink.2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est-ce que cela a </w:t>
      </w:r>
      <w:r>
        <w:rPr>
          <w:rStyle w:val="Hyperlink.2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à </w:t>
      </w:r>
      <w:r>
        <w:rPr>
          <w:rStyle w:val="Hyperlink.2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voir avec la nourriture dans votre assiette ?</w:t>
      </w:r>
      <w:r>
        <w:rPr>
          <w:rFonts w:ascii="OpenSans" w:cs="OpenSans" w:hAnsi="OpenSans" w:eastAsia="OpenSans"/>
          <w:sz w:val="22"/>
          <w:szCs w:val="22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 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travers les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moignages de producteurs de bl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au Pakistan, de jeunes au Kenya et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tudes de cas de programmes de subventions du pain 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gypte, cette publication montre comment le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me financier mondial a un impact direct sur la vie des populations et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crit la mani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re dont les communaut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sistent,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organisent et agissent pour obtenir le changement exig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96" w:line="240" w:lineRule="auto"/>
        <w:rPr>
          <w:rFonts w:ascii="OpenSans" w:cs="OpenSans" w:hAnsi="OpenSans" w:eastAsia="OpenSans"/>
          <w:sz w:val="22"/>
          <w:szCs w:val="22"/>
          <w:shd w:val="clear" w:color="auto" w:fill="ffffff"/>
        </w:rPr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4472c4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4472C4"/>
            </w14:solidFill>
          </w14:textFill>
        </w:rPr>
        <w:t>«</w:t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fldChar w:fldCharType="begin" w:fldLock="0"/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instrText xml:space="preserve"> HYPERLINK "https://www.csm4cfs.org/wp-content/uploads/2025/04/MSCPA-Zine_Commerce-dette-et-financiarisation.pdf"</w:instrText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fldChar w:fldCharType="separate" w:fldLock="0"/>
      </w:r>
      <w:r>
        <w:rPr>
          <w:rStyle w:val="Hyperlink.2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rStyle w:val="Hyperlink.2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The Zine</w:t>
      </w:r>
      <w:r>
        <w:rPr>
          <w:rStyle w:val="Hyperlink.2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rFonts w:ascii="OpenSans" w:cs="OpenSans" w:hAnsi="OpenSans" w:eastAsia="OpenSans"/>
          <w:sz w:val="22"/>
          <w:szCs w:val="22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»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est pas simplement une compilation de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moignages illustrant un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me qui ne fonctionne plus.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est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galement un ensemble de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cits de solidarit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et de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sistance. Des agriculteurs, des jeunes et des communaut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 enti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res qui se mobilisent pour la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fense du droit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alimentation, pour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quit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et pour assurer un avenir fond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sur la justice et la souverainet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96" w:line="240" w:lineRule="auto"/>
        <w:rPr>
          <w:rFonts w:ascii="OpenSans" w:cs="OpenSans" w:hAnsi="OpenSans" w:eastAsia="OpenSans"/>
          <w:sz w:val="22"/>
          <w:szCs w:val="22"/>
          <w:shd w:val="clear" w:color="auto" w:fill="ffffff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«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Toute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cision politique peut soit am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liorer soit opprimer. Chaque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cision financi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re peut creuser ou combler le foss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des in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galit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 et des injustices. Ces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moignages ne parlent pas de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sespoir, mais de solidarit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, de force et de lutte collective pour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manteler les syst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mes qui maintiennent tant de personnes dans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in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galit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 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, peut-on lire dans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«</w:t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fldChar w:fldCharType="begin" w:fldLock="0"/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instrText xml:space="preserve"> HYPERLINK "https://www.csm4cfs.org/wp-content/uploads/2025/04/MSCPA-Zine_Commerce-dette-et-financiarisation.pdf"</w:instrText>
      </w:r>
      <w:r>
        <w:rPr>
          <w:rStyle w:val="Hyperlink.2"/>
          <w:rFonts w:ascii="OpenSans" w:cs="OpenSans" w:hAnsi="OpenSans" w:eastAsia="OpenSans"/>
          <w:sz w:val="22"/>
          <w:szCs w:val="22"/>
          <w:shd w:val="clear" w:color="auto" w:fill="ffffff"/>
        </w:rPr>
        <w:fldChar w:fldCharType="separate" w:fldLock="0"/>
      </w:r>
      <w:r>
        <w:rPr>
          <w:rStyle w:val="Hyperlink.2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rStyle w:val="Hyperlink.2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The Zine</w:t>
      </w:r>
      <w:r>
        <w:rPr>
          <w:rFonts w:ascii="OpenSans" w:cs="OpenSans" w:hAnsi="OpenSans" w:eastAsia="OpenSans"/>
          <w:sz w:val="22"/>
          <w:szCs w:val="22"/>
          <w:shd w:val="clear" w:color="auto" w:fill="ffffff"/>
        </w:rPr>
        <w:fldChar w:fldCharType="end" w:fldLock="0"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4472c4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4472C4"/>
            </w14:solidFill>
          </w14:textFill>
        </w:rPr>
        <w:t> 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. Cette publication est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alis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e par le groupe de travail du MSCPA sur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quit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, avec le soutien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Oxfam Belgique et de la Coop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ration belge au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veloppement.</w:t>
      </w:r>
    </w:p>
    <w:p>
      <w:pPr>
        <w:pStyle w:val="Body"/>
        <w:rPr>
          <w:rFonts w:ascii="OpenSans" w:cs="OpenSans" w:hAnsi="OpenSans" w:eastAsia="OpenSans"/>
        </w:rPr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793b"/>
          <w:shd w:val="clear" w:color="auto" w:fill="ffffff"/>
          <w:rtl w:val="0"/>
          <w:lang w:val="fr-FR"/>
        </w:rPr>
        <w:t>«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u w:color="00793b"/>
          <w:shd w:val="clear" w:color="auto" w:fill="ffffff"/>
          <w:rtl w:val="0"/>
          <w:lang w:val="fr-FR"/>
        </w:rPr>
        <w:t>The Zine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793b"/>
          <w:shd w:val="clear" w:color="auto" w:fill="ffffff"/>
          <w:rtl w:val="0"/>
          <w:lang w:val="fr-FR"/>
        </w:rPr>
        <w:t xml:space="preserve"> »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u w:color="00793b"/>
          <w:shd w:val="clear" w:color="auto" w:fill="ffffff"/>
          <w:rtl w:val="0"/>
          <w:lang w:val="fr-FR"/>
        </w:rPr>
        <w:t xml:space="preserve">est disponible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793b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u w:color="00793b"/>
          <w:shd w:val="clear" w:color="auto" w:fill="ffffff"/>
          <w:rtl w:val="0"/>
          <w:lang w:val="fr-FR"/>
        </w:rPr>
        <w:t xml:space="preserve">l'adresse suivante : </w:t>
      </w:r>
      <w:r>
        <w:rPr>
          <w:rStyle w:val="Hyperlink.3"/>
          <w:rFonts w:ascii="OpenSans" w:cs="OpenSans" w:hAnsi="OpenSans" w:eastAsia="OpenSans"/>
        </w:rPr>
        <w:fldChar w:fldCharType="begin" w:fldLock="0"/>
      </w:r>
      <w:r>
        <w:rPr>
          <w:rStyle w:val="Hyperlink.3"/>
          <w:rFonts w:ascii="OpenSans" w:cs="OpenSans" w:hAnsi="OpenSans" w:eastAsia="OpenSans"/>
        </w:rPr>
        <w:instrText xml:space="preserve"> HYPERLINK "https://www.csm4cfs.org/fr/commerce-dette-et-financiarisation-quest-ce-que-cela-a-a-voir-avec-la-nourriture-dans-votre-assiette/"</w:instrText>
      </w:r>
      <w:r>
        <w:rPr>
          <w:rStyle w:val="Hyperlink.3"/>
          <w:rFonts w:ascii="OpenSans" w:cs="OpenSans" w:hAnsi="OpenSans" w:eastAsia="OpenSans"/>
        </w:rPr>
        <w:fldChar w:fldCharType="separate" w:fldLock="0"/>
      </w:r>
      <w:r>
        <w:rPr>
          <w:rStyle w:val="Hyperlink.3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https://www.csm4cfs.org/fr/commerce-dette-et-financiarisation-quest-ce-que-cela-a-a-voir-avec-la-nourriture-dans-votre-assiette/</w:t>
      </w:r>
      <w:r>
        <w:rPr>
          <w:rFonts w:ascii="OpenSans" w:cs="OpenSans" w:hAnsi="OpenSans" w:eastAsia="OpenSans"/>
        </w:rPr>
        <w:fldChar w:fldCharType="end" w:fldLock="0"/>
      </w:r>
    </w:p>
    <w:p>
      <w:pPr>
        <w:pStyle w:val="Body"/>
        <w:jc w:val="center"/>
        <w:rPr>
          <w:rStyle w:val="None"/>
          <w:rFonts w:ascii="OpenSans-Bold" w:cs="OpenSans-Bold" w:hAnsi="OpenSans-Bold" w:eastAsia="OpenSans-Bold"/>
          <w:b w:val="1"/>
          <w:bCs w:val="1"/>
          <w:lang w:val="fr-FR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----ENDS-----</w:t>
      </w:r>
    </w:p>
    <w:p>
      <w:pPr>
        <w:pStyle w:val="Body"/>
        <w:rPr>
          <w:rStyle w:val="None"/>
          <w:rFonts w:ascii="OpenSans-Bold" w:cs="OpenSans-Bold" w:hAnsi="OpenSans-Bold" w:eastAsia="OpenSans-Bold"/>
          <w:b w:val="1"/>
          <w:bCs w:val="1"/>
          <w:lang w:val="fr-FR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Contact presse - Secr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tariat du MSCPA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  </w:t>
      </w:r>
    </w:p>
    <w:p>
      <w:pPr>
        <w:pStyle w:val="Body"/>
        <w:rPr>
          <w:rStyle w:val="None"/>
          <w:rFonts w:ascii="OpenSans" w:cs="OpenSans" w:hAnsi="OpenSans" w:eastAsia="OpenSans"/>
          <w:shd w:val="clear" w:color="auto" w:fill="ffffff"/>
          <w:lang w:val="fr-FR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Betsy D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í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az Mill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á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n - betsy.diaz.millan@csm4cfs.org | +5255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es-ES_tradnl"/>
        </w:rPr>
        <w:t>61747302</w:t>
      </w:r>
    </w:p>
    <w:p>
      <w:pPr>
        <w:pStyle w:val="Body"/>
        <w:rPr>
          <w:rStyle w:val="None"/>
          <w:rFonts w:ascii="OpenSans-Bold" w:cs="OpenSans-Bold" w:hAnsi="OpenSans-Bold" w:eastAsia="OpenSans-Bold"/>
          <w:b w:val="1"/>
          <w:bCs w:val="1"/>
          <w:lang w:val="fr-FR"/>
        </w:rPr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propos du MSCPA </w:t>
      </w:r>
    </w:p>
    <w:p>
      <w:pPr>
        <w:pStyle w:val="Body"/>
        <w:rPr>
          <w:rFonts w:ascii="OpenSans" w:cs="OpenSans" w:hAnsi="OpenSans" w:eastAsia="OpenSans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Le M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canisme de la soci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civile et des peuples autochtones (MSCPA) pour les relations avec le Comit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de la 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curit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alimentaire mondiale (CSA) des Nations unies a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cr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en 2010. Partie int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grante et autonome du CSA, il constitue le plus important espace international r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unissant des organisations de la soci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civile et des peuples autochtones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œ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uvrant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l'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radication de l'ins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curit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alimentaire et de la malnutrition. Ses membres appartiennent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au moins un des 11 secteurs sociaux suivants : petits exploitants agricoles,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leveurs, p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ê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cheurs, peuples autochtones, travailleurs agricoles et de la transformation alimentaire, paysans sans-terre, femmes, jeunes, consommateurs, pr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caires urbains en situation d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’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ins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>curit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alimentaire et ONG. De plus amples informations sont disponibles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  <w:lang w:val="fr-FR"/>
        </w:rPr>
        <w:t xml:space="preserve">l'adresse suivante </w:t>
      </w:r>
      <w:r>
        <w:rPr>
          <w:rStyle w:val="Hyperlink.4"/>
          <w:rFonts w:ascii="OpenSans" w:cs="OpenSans" w:hAnsi="OpenSans" w:eastAsia="OpenSans"/>
        </w:rPr>
        <w:fldChar w:fldCharType="begin" w:fldLock="0"/>
      </w:r>
      <w:r>
        <w:rPr>
          <w:rStyle w:val="Hyperlink.4"/>
          <w:rFonts w:ascii="OpenSans" w:cs="OpenSans" w:hAnsi="OpenSans" w:eastAsia="OpenSans"/>
        </w:rPr>
        <w:instrText xml:space="preserve"> HYPERLINK "http://www.csm4cfs.rog/"</w:instrText>
      </w:r>
      <w:r>
        <w:rPr>
          <w:rStyle w:val="Hyperlink.4"/>
          <w:rFonts w:ascii="OpenSans" w:cs="OpenSans" w:hAnsi="OpenSans" w:eastAsia="OpenSans"/>
        </w:rPr>
        <w:fldChar w:fldCharType="separate" w:fldLock="0"/>
      </w:r>
      <w:r>
        <w:rPr>
          <w:rStyle w:val="Hyperlink.4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 xml:space="preserve">www.csm4cfs.rog </w:t>
      </w:r>
      <w:r>
        <w:rPr>
          <w:rFonts w:ascii="OpenSans" w:cs="OpenSans" w:hAnsi="OpenSans" w:eastAsia="OpenSans"/>
        </w:rPr>
        <w:fldChar w:fldCharType="end" w:fldLock="0"/>
      </w:r>
    </w:p>
    <w:p>
      <w:pPr>
        <w:pStyle w:val="Body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OpenSans-Bold">
    <w:charset w:val="00"/>
    <w:family w:val="roman"/>
    <w:pitch w:val="default"/>
  </w:font>
  <w:font w:name="OpenSans">
    <w:charset w:val="00"/>
    <w:family w:val="roman"/>
    <w:pitch w:val="default"/>
  </w:font>
  <w:font w:name="Open Sans Regular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ffff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563c1"/>
      <w:u w:color="0563c1"/>
      <w:lang w:val="fr-FR"/>
      <w14:textFill>
        <w14:solidFill>
          <w14:srgbClr w14:val="0563C1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4472c4"/>
      <w:u w:val="single" w:color="00793b"/>
      <w14:textFill>
        <w14:solidFill>
          <w14:srgbClr w14:val="4472C4"/>
        </w14:solidFill>
      </w14:textFill>
    </w:rPr>
  </w:style>
  <w:style w:type="character" w:styleId="Hyperlink.3">
    <w:name w:val="Hyperlink.3"/>
    <w:basedOn w:val="Link"/>
    <w:next w:val="Hyperlink.3"/>
    <w:rPr>
      <w:outline w:val="0"/>
      <w:color w:val="4472c4"/>
      <w14:textFill>
        <w14:solidFill>
          <w14:srgbClr w14:val="4472C4"/>
        </w14:solidFill>
      </w14:textFill>
    </w:rPr>
  </w:style>
  <w:style w:type="character" w:styleId="Hyperlink.4">
    <w:name w:val="Hyperlink.4"/>
    <w:basedOn w:val="None"/>
    <w:next w:val="Hyperlink.4"/>
    <w:rPr>
      <w:outline w:val="0"/>
      <w:color w:val="1155cc"/>
      <w:u w:val="single"/>
      <w:shd w:val="clear" w:color="auto" w:fill="ffffff"/>
      <w:lang w:val="fr-FR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