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OpenSans-Bold" w:cs="OpenSans-Bold" w:hAnsi="OpenSans-Bold" w:eastAsia="OpenSans-Bold"/>
          <w:b w:val="1"/>
          <w:bCs w:val="1"/>
          <w:sz w:val="28"/>
          <w:szCs w:val="28"/>
        </w:rPr>
      </w:pPr>
      <w:r>
        <w:rPr>
          <w:rFonts w:ascii="OpenSans-Bold" w:cs="OpenSans-Bold" w:hAnsi="OpenSans-Bold" w:eastAsia="OpenSans-Bold"/>
          <w:b w:val="1"/>
          <w:bCs w:val="1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5071463</wp:posOffset>
            </wp:positionH>
            <wp:positionV relativeFrom="page">
              <wp:posOffset>108936</wp:posOffset>
            </wp:positionV>
            <wp:extent cx="1780187" cy="805464"/>
            <wp:effectExtent l="0" t="0" r="0" b="0"/>
            <wp:wrapThrough wrapText="bothSides" distL="152400" distR="152400">
              <wp:wrapPolygon edited="1">
                <wp:start x="464" y="47"/>
                <wp:lineTo x="464" y="4569"/>
                <wp:lineTo x="886" y="4755"/>
                <wp:lineTo x="1139" y="5361"/>
                <wp:lineTo x="1097" y="5734"/>
                <wp:lineTo x="844" y="6061"/>
                <wp:lineTo x="380" y="5921"/>
                <wp:lineTo x="63" y="5315"/>
                <wp:lineTo x="84" y="4802"/>
                <wp:lineTo x="464" y="4569"/>
                <wp:lineTo x="464" y="47"/>
                <wp:lineTo x="1266" y="47"/>
                <wp:lineTo x="1266" y="3357"/>
                <wp:lineTo x="1540" y="3776"/>
                <wp:lineTo x="1688" y="4382"/>
                <wp:lineTo x="1645" y="5221"/>
                <wp:lineTo x="1413" y="5175"/>
                <wp:lineTo x="1245" y="4709"/>
                <wp:lineTo x="1245" y="3497"/>
                <wp:lineTo x="1266" y="3357"/>
                <wp:lineTo x="1266" y="47"/>
                <wp:lineTo x="2384" y="47"/>
                <wp:lineTo x="2384" y="1492"/>
                <wp:lineTo x="2658" y="2238"/>
                <wp:lineTo x="2742" y="2751"/>
                <wp:lineTo x="2700" y="3776"/>
                <wp:lineTo x="2552" y="3916"/>
                <wp:lineTo x="2384" y="3433"/>
                <wp:lineTo x="2384" y="4149"/>
                <wp:lineTo x="2468" y="4196"/>
                <wp:lineTo x="2405" y="5268"/>
                <wp:lineTo x="2278" y="5548"/>
                <wp:lineTo x="2046" y="5501"/>
                <wp:lineTo x="2046" y="4709"/>
                <wp:lineTo x="2320" y="4196"/>
                <wp:lineTo x="2384" y="4149"/>
                <wp:lineTo x="2384" y="3433"/>
                <wp:lineTo x="2341" y="3310"/>
                <wp:lineTo x="2341" y="1632"/>
                <wp:lineTo x="2384" y="1492"/>
                <wp:lineTo x="2384" y="47"/>
                <wp:lineTo x="2995" y="47"/>
                <wp:lineTo x="2995" y="2005"/>
                <wp:lineTo x="3438" y="2331"/>
                <wp:lineTo x="3776" y="2984"/>
                <wp:lineTo x="3881" y="3497"/>
                <wp:lineTo x="3902" y="3776"/>
                <wp:lineTo x="4155" y="2937"/>
                <wp:lineTo x="4240" y="3170"/>
                <wp:lineTo x="4324" y="3263"/>
                <wp:lineTo x="3945" y="4755"/>
                <wp:lineTo x="3713" y="6620"/>
                <wp:lineTo x="3713" y="7506"/>
                <wp:lineTo x="4388" y="6247"/>
                <wp:lineTo x="5463" y="4942"/>
                <wp:lineTo x="5822" y="4709"/>
                <wp:lineTo x="5801" y="5175"/>
                <wp:lineTo x="5168" y="5699"/>
                <wp:lineTo x="5168" y="5734"/>
                <wp:lineTo x="5548" y="5874"/>
                <wp:lineTo x="5970" y="6620"/>
                <wp:lineTo x="5970" y="6900"/>
                <wp:lineTo x="5400" y="6900"/>
                <wp:lineTo x="5105" y="6340"/>
                <wp:lineTo x="5105" y="5781"/>
                <wp:lineTo x="5168" y="5734"/>
                <wp:lineTo x="5168" y="5699"/>
                <wp:lineTo x="4957" y="5874"/>
                <wp:lineTo x="4430" y="6630"/>
                <wp:lineTo x="4430" y="6667"/>
                <wp:lineTo x="4725" y="6807"/>
                <wp:lineTo x="4894" y="7273"/>
                <wp:lineTo x="4873" y="8671"/>
                <wp:lineTo x="4704" y="9044"/>
                <wp:lineTo x="4472" y="8998"/>
                <wp:lineTo x="4198" y="8065"/>
                <wp:lineTo x="4219" y="7133"/>
                <wp:lineTo x="4430" y="6667"/>
                <wp:lineTo x="4430" y="6630"/>
                <wp:lineTo x="4113" y="7086"/>
                <wp:lineTo x="3713" y="8065"/>
                <wp:lineTo x="4177" y="15245"/>
                <wp:lineTo x="8121" y="15991"/>
                <wp:lineTo x="21600" y="16084"/>
                <wp:lineTo x="21579" y="16364"/>
                <wp:lineTo x="21326" y="16364"/>
                <wp:lineTo x="21326" y="17576"/>
                <wp:lineTo x="21516" y="17669"/>
                <wp:lineTo x="21452" y="17856"/>
                <wp:lineTo x="21326" y="17856"/>
                <wp:lineTo x="21410" y="18135"/>
                <wp:lineTo x="21537" y="18322"/>
                <wp:lineTo x="21516" y="18788"/>
                <wp:lineTo x="21347" y="18788"/>
                <wp:lineTo x="21347" y="20326"/>
                <wp:lineTo x="21473" y="20373"/>
                <wp:lineTo x="21431" y="20513"/>
                <wp:lineTo x="21368" y="20466"/>
                <wp:lineTo x="21495" y="20793"/>
                <wp:lineTo x="21473" y="21166"/>
                <wp:lineTo x="21284" y="21072"/>
                <wp:lineTo x="21431" y="21026"/>
                <wp:lineTo x="21389" y="20793"/>
                <wp:lineTo x="21305" y="20699"/>
                <wp:lineTo x="21347" y="20326"/>
                <wp:lineTo x="21347" y="18788"/>
                <wp:lineTo x="21241" y="18788"/>
                <wp:lineTo x="21263" y="18555"/>
                <wp:lineTo x="21431" y="18648"/>
                <wp:lineTo x="21431" y="18368"/>
                <wp:lineTo x="21241" y="18089"/>
                <wp:lineTo x="21284" y="17622"/>
                <wp:lineTo x="21326" y="17576"/>
                <wp:lineTo x="21326" y="16364"/>
                <wp:lineTo x="20798" y="16364"/>
                <wp:lineTo x="20798" y="17576"/>
                <wp:lineTo x="20925" y="17660"/>
                <wp:lineTo x="20925" y="17856"/>
                <wp:lineTo x="20777" y="17995"/>
                <wp:lineTo x="20820" y="18601"/>
                <wp:lineTo x="20988" y="18555"/>
                <wp:lineTo x="20988" y="17902"/>
                <wp:lineTo x="20925" y="17856"/>
                <wp:lineTo x="20925" y="17660"/>
                <wp:lineTo x="21009" y="17716"/>
                <wp:lineTo x="21136" y="17622"/>
                <wp:lineTo x="21115" y="18881"/>
                <wp:lineTo x="21030" y="18881"/>
                <wp:lineTo x="21009" y="18741"/>
                <wp:lineTo x="21009" y="20326"/>
                <wp:lineTo x="21136" y="20559"/>
                <wp:lineTo x="21009" y="20559"/>
                <wp:lineTo x="21030" y="20979"/>
                <wp:lineTo x="21157" y="20932"/>
                <wp:lineTo x="21136" y="20559"/>
                <wp:lineTo x="21009" y="20326"/>
                <wp:lineTo x="21220" y="20373"/>
                <wp:lineTo x="21178" y="21166"/>
                <wp:lineTo x="20967" y="21072"/>
                <wp:lineTo x="20967" y="20420"/>
                <wp:lineTo x="21009" y="20326"/>
                <wp:lineTo x="21009" y="18741"/>
                <wp:lineTo x="20946" y="18881"/>
                <wp:lineTo x="20798" y="18815"/>
                <wp:lineTo x="20798" y="19814"/>
                <wp:lineTo x="20862" y="19814"/>
                <wp:lineTo x="20862" y="21166"/>
                <wp:lineTo x="20609" y="21119"/>
                <wp:lineTo x="20609" y="20420"/>
                <wp:lineTo x="20651" y="20420"/>
                <wp:lineTo x="20777" y="20559"/>
                <wp:lineTo x="20651" y="20559"/>
                <wp:lineTo x="20672" y="20979"/>
                <wp:lineTo x="20798" y="20932"/>
                <wp:lineTo x="20777" y="20559"/>
                <wp:lineTo x="20651" y="20420"/>
                <wp:lineTo x="20798" y="20420"/>
                <wp:lineTo x="20798" y="19814"/>
                <wp:lineTo x="20798" y="18815"/>
                <wp:lineTo x="20735" y="18788"/>
                <wp:lineTo x="20672" y="17949"/>
                <wp:lineTo x="20798" y="17576"/>
                <wp:lineTo x="20798" y="16364"/>
                <wp:lineTo x="20355" y="16364"/>
                <wp:lineTo x="20355" y="17576"/>
                <wp:lineTo x="20545" y="17716"/>
                <wp:lineTo x="20566" y="18881"/>
                <wp:lineTo x="20482" y="18881"/>
                <wp:lineTo x="20440" y="17856"/>
                <wp:lineTo x="20292" y="17902"/>
                <wp:lineTo x="20271" y="18881"/>
                <wp:lineTo x="20208" y="18853"/>
                <wp:lineTo x="20208" y="20326"/>
                <wp:lineTo x="20355" y="20420"/>
                <wp:lineTo x="20355" y="21166"/>
                <wp:lineTo x="20271" y="20466"/>
                <wp:lineTo x="20166" y="20606"/>
                <wp:lineTo x="20166" y="21166"/>
                <wp:lineTo x="20102" y="21166"/>
                <wp:lineTo x="20102" y="20373"/>
                <wp:lineTo x="20208" y="20326"/>
                <wp:lineTo x="20208" y="18853"/>
                <wp:lineTo x="20166" y="18835"/>
                <wp:lineTo x="20166" y="17622"/>
                <wp:lineTo x="20355" y="17622"/>
                <wp:lineTo x="20355" y="17576"/>
                <wp:lineTo x="20355" y="16364"/>
                <wp:lineTo x="19786" y="16364"/>
                <wp:lineTo x="19786" y="17576"/>
                <wp:lineTo x="19870" y="17613"/>
                <wp:lineTo x="19870" y="17809"/>
                <wp:lineTo x="19765" y="17856"/>
                <wp:lineTo x="19744" y="18135"/>
                <wp:lineTo x="19976" y="18135"/>
                <wp:lineTo x="19913" y="17809"/>
                <wp:lineTo x="19870" y="17809"/>
                <wp:lineTo x="19870" y="17613"/>
                <wp:lineTo x="19997" y="17669"/>
                <wp:lineTo x="20081" y="18275"/>
                <wp:lineTo x="19744" y="18322"/>
                <wp:lineTo x="19807" y="18648"/>
                <wp:lineTo x="19976" y="18555"/>
                <wp:lineTo x="20060" y="18555"/>
                <wp:lineTo x="19955" y="18881"/>
                <wp:lineTo x="19723" y="18788"/>
                <wp:lineTo x="19702" y="18718"/>
                <wp:lineTo x="19702" y="19860"/>
                <wp:lineTo x="19786" y="19907"/>
                <wp:lineTo x="19828" y="20979"/>
                <wp:lineTo x="19955" y="20886"/>
                <wp:lineTo x="19955" y="19860"/>
                <wp:lineTo x="20039" y="19907"/>
                <wp:lineTo x="19997" y="21072"/>
                <wp:lineTo x="19744" y="21072"/>
                <wp:lineTo x="19702" y="19860"/>
                <wp:lineTo x="19702" y="18718"/>
                <wp:lineTo x="19638" y="18508"/>
                <wp:lineTo x="19680" y="17762"/>
                <wp:lineTo x="19786" y="17576"/>
                <wp:lineTo x="19786" y="16364"/>
                <wp:lineTo x="19216" y="16364"/>
                <wp:lineTo x="19216" y="17576"/>
                <wp:lineTo x="19343" y="17660"/>
                <wp:lineTo x="19343" y="17856"/>
                <wp:lineTo x="19216" y="17902"/>
                <wp:lineTo x="19216" y="18555"/>
                <wp:lineTo x="19406" y="18555"/>
                <wp:lineTo x="19406" y="17902"/>
                <wp:lineTo x="19343" y="17856"/>
                <wp:lineTo x="19343" y="17660"/>
                <wp:lineTo x="19427" y="17716"/>
                <wp:lineTo x="19533" y="17622"/>
                <wp:lineTo x="19491" y="19347"/>
                <wp:lineTo x="19385" y="19534"/>
                <wp:lineTo x="19364" y="19522"/>
                <wp:lineTo x="19364" y="20326"/>
                <wp:lineTo x="19491" y="20466"/>
                <wp:lineTo x="19364" y="20513"/>
                <wp:lineTo x="19512" y="20839"/>
                <wp:lineTo x="19470" y="21166"/>
                <wp:lineTo x="19301" y="21072"/>
                <wp:lineTo x="19448" y="20979"/>
                <wp:lineTo x="19301" y="20653"/>
                <wp:lineTo x="19364" y="20326"/>
                <wp:lineTo x="19364" y="19522"/>
                <wp:lineTo x="19132" y="19394"/>
                <wp:lineTo x="19132" y="19068"/>
                <wp:lineTo x="19238" y="19254"/>
                <wp:lineTo x="19406" y="19207"/>
                <wp:lineTo x="19406" y="18788"/>
                <wp:lineTo x="19153" y="18788"/>
                <wp:lineTo x="19090" y="18135"/>
                <wp:lineTo x="19153" y="17669"/>
                <wp:lineTo x="19216" y="17576"/>
                <wp:lineTo x="19216" y="16364"/>
                <wp:lineTo x="19069" y="16364"/>
                <wp:lineTo x="19069" y="20326"/>
                <wp:lineTo x="19238" y="20466"/>
                <wp:lineTo x="19259" y="20793"/>
                <wp:lineTo x="19048" y="20839"/>
                <wp:lineTo x="19069" y="21026"/>
                <wp:lineTo x="19238" y="20932"/>
                <wp:lineTo x="19195" y="21166"/>
                <wp:lineTo x="19005" y="21072"/>
                <wp:lineTo x="19005" y="20420"/>
                <wp:lineTo x="19048" y="20356"/>
                <wp:lineTo x="19153" y="20513"/>
                <wp:lineTo x="19048" y="20513"/>
                <wp:lineTo x="19048" y="20699"/>
                <wp:lineTo x="19195" y="20606"/>
                <wp:lineTo x="19153" y="20513"/>
                <wp:lineTo x="19048" y="20356"/>
                <wp:lineTo x="19069" y="20326"/>
                <wp:lineTo x="19069" y="16364"/>
                <wp:lineTo x="19005" y="16364"/>
                <wp:lineTo x="19005" y="16923"/>
                <wp:lineTo x="19048" y="17203"/>
                <wp:lineTo x="18879" y="17389"/>
                <wp:lineTo x="18900" y="17156"/>
                <wp:lineTo x="19005" y="16923"/>
                <wp:lineTo x="19005" y="16364"/>
                <wp:lineTo x="18689" y="16364"/>
                <wp:lineTo x="18689" y="16737"/>
                <wp:lineTo x="18773" y="16737"/>
                <wp:lineTo x="18773" y="18881"/>
                <wp:lineTo x="18752" y="18881"/>
                <wp:lineTo x="18752" y="20326"/>
                <wp:lineTo x="18900" y="20420"/>
                <wp:lineTo x="18858" y="21166"/>
                <wp:lineTo x="18816" y="20466"/>
                <wp:lineTo x="18710" y="20606"/>
                <wp:lineTo x="18710" y="21166"/>
                <wp:lineTo x="18647" y="21166"/>
                <wp:lineTo x="18647" y="20373"/>
                <wp:lineTo x="18752" y="20326"/>
                <wp:lineTo x="18752" y="18881"/>
                <wp:lineTo x="18689" y="18881"/>
                <wp:lineTo x="18668" y="18741"/>
                <wp:lineTo x="18605" y="18881"/>
                <wp:lineTo x="18394" y="18788"/>
                <wp:lineTo x="18373" y="18589"/>
                <wp:lineTo x="18373" y="20326"/>
                <wp:lineTo x="18478" y="20384"/>
                <wp:lineTo x="18478" y="20559"/>
                <wp:lineTo x="18352" y="20606"/>
                <wp:lineTo x="18394" y="21026"/>
                <wp:lineTo x="18499" y="20979"/>
                <wp:lineTo x="18478" y="20559"/>
                <wp:lineTo x="18478" y="20384"/>
                <wp:lineTo x="18541" y="20420"/>
                <wp:lineTo x="18541" y="21119"/>
                <wp:lineTo x="18309" y="21072"/>
                <wp:lineTo x="18330" y="20420"/>
                <wp:lineTo x="18373" y="20326"/>
                <wp:lineTo x="18373" y="18589"/>
                <wp:lineTo x="18330" y="18182"/>
                <wp:lineTo x="18394" y="17669"/>
                <wp:lineTo x="18584" y="17669"/>
                <wp:lineTo x="18584" y="17856"/>
                <wp:lineTo x="18457" y="17902"/>
                <wp:lineTo x="18457" y="18555"/>
                <wp:lineTo x="18647" y="18555"/>
                <wp:lineTo x="18647" y="17902"/>
                <wp:lineTo x="18584" y="17856"/>
                <wp:lineTo x="18584" y="17669"/>
                <wp:lineTo x="18647" y="17669"/>
                <wp:lineTo x="18689" y="17762"/>
                <wp:lineTo x="18689" y="16737"/>
                <wp:lineTo x="18689" y="16364"/>
                <wp:lineTo x="18014" y="16364"/>
                <wp:lineTo x="18014" y="17576"/>
                <wp:lineTo x="18183" y="17669"/>
                <wp:lineTo x="18225" y="18881"/>
                <wp:lineTo x="18120" y="18835"/>
                <wp:lineTo x="18077" y="17809"/>
                <wp:lineTo x="17951" y="17929"/>
                <wp:lineTo x="17951" y="20326"/>
                <wp:lineTo x="18098" y="20466"/>
                <wp:lineTo x="17930" y="20606"/>
                <wp:lineTo x="17972" y="21026"/>
                <wp:lineTo x="18098" y="21026"/>
                <wp:lineTo x="18077" y="21166"/>
                <wp:lineTo x="17909" y="21119"/>
                <wp:lineTo x="17909" y="20420"/>
                <wp:lineTo x="17951" y="20326"/>
                <wp:lineTo x="17951" y="17929"/>
                <wp:lineTo x="17930" y="17949"/>
                <wp:lineTo x="17909" y="18881"/>
                <wp:lineTo x="17824" y="18835"/>
                <wp:lineTo x="17824" y="17622"/>
                <wp:lineTo x="18014" y="17622"/>
                <wp:lineTo x="18014" y="17576"/>
                <wp:lineTo x="18014" y="16364"/>
                <wp:lineTo x="17592" y="16364"/>
                <wp:lineTo x="17592" y="16830"/>
                <wp:lineTo x="17698" y="16830"/>
                <wp:lineTo x="17698" y="18881"/>
                <wp:lineTo x="17592" y="18881"/>
                <wp:lineTo x="17592" y="20326"/>
                <wp:lineTo x="17698" y="20349"/>
                <wp:lineTo x="17698" y="20559"/>
                <wp:lineTo x="17571" y="20606"/>
                <wp:lineTo x="17613" y="21026"/>
                <wp:lineTo x="17740" y="20839"/>
                <wp:lineTo x="17698" y="20559"/>
                <wp:lineTo x="17698" y="20349"/>
                <wp:lineTo x="17803" y="20373"/>
                <wp:lineTo x="17803" y="21166"/>
                <wp:lineTo x="17529" y="21072"/>
                <wp:lineTo x="17550" y="20373"/>
                <wp:lineTo x="17592" y="20326"/>
                <wp:lineTo x="17592" y="18881"/>
                <wp:lineTo x="17592" y="16830"/>
                <wp:lineTo x="17592" y="16364"/>
                <wp:lineTo x="17065" y="16364"/>
                <wp:lineTo x="17065" y="17576"/>
                <wp:lineTo x="17234" y="17669"/>
                <wp:lineTo x="17191" y="17856"/>
                <wp:lineTo x="17065" y="17809"/>
                <wp:lineTo x="17107" y="18089"/>
                <wp:lineTo x="17276" y="18368"/>
                <wp:lineTo x="17234" y="18835"/>
                <wp:lineTo x="17086" y="18807"/>
                <wp:lineTo x="17086" y="19860"/>
                <wp:lineTo x="17191" y="19953"/>
                <wp:lineTo x="17360" y="20746"/>
                <wp:lineTo x="17360" y="19860"/>
                <wp:lineTo x="17423" y="19860"/>
                <wp:lineTo x="17423" y="21166"/>
                <wp:lineTo x="17339" y="21072"/>
                <wp:lineTo x="17149" y="20280"/>
                <wp:lineTo x="17149" y="21166"/>
                <wp:lineTo x="17086" y="21166"/>
                <wp:lineTo x="17086" y="19860"/>
                <wp:lineTo x="17086" y="18807"/>
                <wp:lineTo x="16980" y="18788"/>
                <wp:lineTo x="16980" y="18555"/>
                <wp:lineTo x="17170" y="18648"/>
                <wp:lineTo x="17128" y="18322"/>
                <wp:lineTo x="16959" y="18042"/>
                <wp:lineTo x="17023" y="17622"/>
                <wp:lineTo x="17065" y="17576"/>
                <wp:lineTo x="17065" y="16364"/>
                <wp:lineTo x="16580" y="16364"/>
                <wp:lineTo x="16580" y="17576"/>
                <wp:lineTo x="16685" y="17622"/>
                <wp:lineTo x="16685" y="17856"/>
                <wp:lineTo x="16538" y="17949"/>
                <wp:lineTo x="16559" y="18555"/>
                <wp:lineTo x="16748" y="18555"/>
                <wp:lineTo x="16748" y="17902"/>
                <wp:lineTo x="16685" y="17856"/>
                <wp:lineTo x="16685" y="17622"/>
                <wp:lineTo x="16791" y="17669"/>
                <wp:lineTo x="16896" y="18089"/>
                <wp:lineTo x="16812" y="18741"/>
                <wp:lineTo x="16748" y="18881"/>
                <wp:lineTo x="16706" y="18865"/>
                <wp:lineTo x="16706" y="20326"/>
                <wp:lineTo x="16854" y="20420"/>
                <wp:lineTo x="16875" y="20793"/>
                <wp:lineTo x="16664" y="20886"/>
                <wp:lineTo x="16791" y="21026"/>
                <wp:lineTo x="16875" y="20932"/>
                <wp:lineTo x="16833" y="21166"/>
                <wp:lineTo x="16643" y="21072"/>
                <wp:lineTo x="16643" y="20420"/>
                <wp:lineTo x="16685" y="20357"/>
                <wp:lineTo x="16791" y="20513"/>
                <wp:lineTo x="16685" y="20513"/>
                <wp:lineTo x="16685" y="20699"/>
                <wp:lineTo x="16812" y="20606"/>
                <wp:lineTo x="16791" y="20513"/>
                <wp:lineTo x="16685" y="20357"/>
                <wp:lineTo x="16706" y="20326"/>
                <wp:lineTo x="16706" y="18865"/>
                <wp:lineTo x="16495" y="18788"/>
                <wp:lineTo x="16474" y="18706"/>
                <wp:lineTo x="16474" y="19814"/>
                <wp:lineTo x="16538" y="19814"/>
                <wp:lineTo x="16538" y="21166"/>
                <wp:lineTo x="16263" y="21072"/>
                <wp:lineTo x="16284" y="20373"/>
                <wp:lineTo x="16432" y="20409"/>
                <wp:lineTo x="16432" y="20559"/>
                <wp:lineTo x="16305" y="20606"/>
                <wp:lineTo x="16348" y="21026"/>
                <wp:lineTo x="16453" y="20979"/>
                <wp:lineTo x="16432" y="20559"/>
                <wp:lineTo x="16432" y="20409"/>
                <wp:lineTo x="16474" y="20420"/>
                <wp:lineTo x="16474" y="19814"/>
                <wp:lineTo x="16474" y="18706"/>
                <wp:lineTo x="16411" y="18462"/>
                <wp:lineTo x="16453" y="17809"/>
                <wp:lineTo x="16580" y="17576"/>
                <wp:lineTo x="16580" y="16364"/>
                <wp:lineTo x="15652" y="16364"/>
                <wp:lineTo x="15652" y="16737"/>
                <wp:lineTo x="15757" y="16783"/>
                <wp:lineTo x="15778" y="17669"/>
                <wp:lineTo x="15905" y="17669"/>
                <wp:lineTo x="15905" y="17856"/>
                <wp:lineTo x="15757" y="17995"/>
                <wp:lineTo x="15799" y="18601"/>
                <wp:lineTo x="15968" y="18555"/>
                <wp:lineTo x="15968" y="17902"/>
                <wp:lineTo x="15905" y="17856"/>
                <wp:lineTo x="15905" y="17669"/>
                <wp:lineTo x="16031" y="17669"/>
                <wp:lineTo x="16116" y="17995"/>
                <wp:lineTo x="16052" y="18741"/>
                <wp:lineTo x="15989" y="18881"/>
                <wp:lineTo x="15820" y="18806"/>
                <wp:lineTo x="15820" y="20326"/>
                <wp:lineTo x="15926" y="20559"/>
                <wp:lineTo x="15820" y="20559"/>
                <wp:lineTo x="15820" y="20979"/>
                <wp:lineTo x="15947" y="20979"/>
                <wp:lineTo x="15926" y="20559"/>
                <wp:lineTo x="15820" y="20326"/>
                <wp:lineTo x="16031" y="20373"/>
                <wp:lineTo x="16031" y="21166"/>
                <wp:lineTo x="15757" y="21072"/>
                <wp:lineTo x="15778" y="20420"/>
                <wp:lineTo x="15820" y="20326"/>
                <wp:lineTo x="15820" y="18806"/>
                <wp:lineTo x="15778" y="18788"/>
                <wp:lineTo x="15652" y="18881"/>
                <wp:lineTo x="15652" y="16737"/>
                <wp:lineTo x="15652" y="16364"/>
                <wp:lineTo x="15272" y="16364"/>
                <wp:lineTo x="15272" y="17576"/>
                <wp:lineTo x="15356" y="17631"/>
                <wp:lineTo x="15356" y="17809"/>
                <wp:lineTo x="15230" y="17902"/>
                <wp:lineTo x="15209" y="18135"/>
                <wp:lineTo x="15462" y="18042"/>
                <wp:lineTo x="15356" y="17809"/>
                <wp:lineTo x="15356" y="17631"/>
                <wp:lineTo x="15483" y="17716"/>
                <wp:lineTo x="15546" y="18275"/>
                <wp:lineTo x="15209" y="18275"/>
                <wp:lineTo x="15293" y="18648"/>
                <wp:lineTo x="15462" y="18555"/>
                <wp:lineTo x="15546" y="18648"/>
                <wp:lineTo x="15483" y="18764"/>
                <wp:lineTo x="15483" y="20326"/>
                <wp:lineTo x="15567" y="20326"/>
                <wp:lineTo x="15546" y="20513"/>
                <wp:lineTo x="15441" y="20606"/>
                <wp:lineTo x="15441" y="21166"/>
                <wp:lineTo x="15377" y="21166"/>
                <wp:lineTo x="15377" y="20373"/>
                <wp:lineTo x="15483" y="20326"/>
                <wp:lineTo x="15483" y="18764"/>
                <wp:lineTo x="15420" y="18881"/>
                <wp:lineTo x="15188" y="18788"/>
                <wp:lineTo x="15103" y="18089"/>
                <wp:lineTo x="15230" y="17622"/>
                <wp:lineTo x="15272" y="17576"/>
                <wp:lineTo x="15272" y="16364"/>
                <wp:lineTo x="15082" y="16364"/>
                <wp:lineTo x="15082" y="20326"/>
                <wp:lineTo x="15188" y="20349"/>
                <wp:lineTo x="15188" y="20559"/>
                <wp:lineTo x="15061" y="20606"/>
                <wp:lineTo x="15082" y="20979"/>
                <wp:lineTo x="15209" y="20979"/>
                <wp:lineTo x="15188" y="20559"/>
                <wp:lineTo x="15188" y="20349"/>
                <wp:lineTo x="15293" y="20373"/>
                <wp:lineTo x="15293" y="21166"/>
                <wp:lineTo x="15019" y="21072"/>
                <wp:lineTo x="15040" y="20420"/>
                <wp:lineTo x="15082" y="20326"/>
                <wp:lineTo x="15082" y="16364"/>
                <wp:lineTo x="14618" y="16364"/>
                <wp:lineTo x="14618" y="17622"/>
                <wp:lineTo x="14723" y="17622"/>
                <wp:lineTo x="14766" y="18648"/>
                <wp:lineTo x="14892" y="18601"/>
                <wp:lineTo x="14913" y="17622"/>
                <wp:lineTo x="15019" y="17622"/>
                <wp:lineTo x="14977" y="18741"/>
                <wp:lineTo x="14913" y="18881"/>
                <wp:lineTo x="14829" y="18847"/>
                <wp:lineTo x="14829" y="20047"/>
                <wp:lineTo x="14892" y="20047"/>
                <wp:lineTo x="14913" y="20373"/>
                <wp:lineTo x="14955" y="20513"/>
                <wp:lineTo x="14892" y="20513"/>
                <wp:lineTo x="14913" y="21026"/>
                <wp:lineTo x="14955" y="21166"/>
                <wp:lineTo x="14829" y="21072"/>
                <wp:lineTo x="14829" y="20047"/>
                <wp:lineTo x="14829" y="18847"/>
                <wp:lineTo x="14681" y="18788"/>
                <wp:lineTo x="14618" y="18462"/>
                <wp:lineTo x="14618" y="17622"/>
                <wp:lineTo x="14618" y="16364"/>
                <wp:lineTo x="14597" y="16364"/>
                <wp:lineTo x="14597" y="20326"/>
                <wp:lineTo x="14745" y="20466"/>
                <wp:lineTo x="14745" y="21166"/>
                <wp:lineTo x="14681" y="21166"/>
                <wp:lineTo x="14639" y="20466"/>
                <wp:lineTo x="14555" y="20559"/>
                <wp:lineTo x="14555" y="21166"/>
                <wp:lineTo x="14491" y="21166"/>
                <wp:lineTo x="14491" y="20373"/>
                <wp:lineTo x="14597" y="20326"/>
                <wp:lineTo x="14597" y="16364"/>
                <wp:lineTo x="14112" y="16364"/>
                <wp:lineTo x="14112" y="16830"/>
                <wp:lineTo x="14196" y="16853"/>
                <wp:lineTo x="14344" y="17156"/>
                <wp:lineTo x="14196" y="17110"/>
                <wp:lineTo x="14196" y="17809"/>
                <wp:lineTo x="14386" y="17716"/>
                <wp:lineTo x="14386" y="17156"/>
                <wp:lineTo x="14344" y="17156"/>
                <wp:lineTo x="14196" y="16853"/>
                <wp:lineTo x="14449" y="16923"/>
                <wp:lineTo x="14534" y="17249"/>
                <wp:lineTo x="14470" y="17902"/>
                <wp:lineTo x="14238" y="18060"/>
                <wp:lineTo x="14238" y="20326"/>
                <wp:lineTo x="14407" y="20466"/>
                <wp:lineTo x="14428" y="20793"/>
                <wp:lineTo x="14217" y="20839"/>
                <wp:lineTo x="14259" y="21026"/>
                <wp:lineTo x="14407" y="20932"/>
                <wp:lineTo x="14365" y="21166"/>
                <wp:lineTo x="14175" y="21072"/>
                <wp:lineTo x="14175" y="20420"/>
                <wp:lineTo x="14217" y="20357"/>
                <wp:lineTo x="14323" y="20513"/>
                <wp:lineTo x="14217" y="20513"/>
                <wp:lineTo x="14217" y="20699"/>
                <wp:lineTo x="14365" y="20606"/>
                <wp:lineTo x="14323" y="20513"/>
                <wp:lineTo x="14217" y="20357"/>
                <wp:lineTo x="14238" y="20326"/>
                <wp:lineTo x="14238" y="18060"/>
                <wp:lineTo x="14196" y="18089"/>
                <wp:lineTo x="14196" y="18881"/>
                <wp:lineTo x="14112" y="18881"/>
                <wp:lineTo x="14112" y="16830"/>
                <wp:lineTo x="14112" y="16364"/>
                <wp:lineTo x="13331" y="16364"/>
                <wp:lineTo x="13331" y="17622"/>
                <wp:lineTo x="13479" y="17716"/>
                <wp:lineTo x="13605" y="18415"/>
                <wp:lineTo x="13711" y="17622"/>
                <wp:lineTo x="13816" y="17622"/>
                <wp:lineTo x="13753" y="18020"/>
                <wp:lineTo x="13753" y="20326"/>
                <wp:lineTo x="13922" y="20420"/>
                <wp:lineTo x="14070" y="20420"/>
                <wp:lineTo x="14091" y="21166"/>
                <wp:lineTo x="14027" y="21166"/>
                <wp:lineTo x="13985" y="20466"/>
                <wp:lineTo x="13901" y="20559"/>
                <wp:lineTo x="13901" y="21166"/>
                <wp:lineTo x="13838" y="21166"/>
                <wp:lineTo x="13795" y="20466"/>
                <wp:lineTo x="13711" y="20559"/>
                <wp:lineTo x="13711" y="21166"/>
                <wp:lineTo x="13648" y="21166"/>
                <wp:lineTo x="13648" y="20373"/>
                <wp:lineTo x="13753" y="20326"/>
                <wp:lineTo x="13753" y="18020"/>
                <wp:lineTo x="13521" y="19487"/>
                <wp:lineTo x="13416" y="19394"/>
                <wp:lineTo x="13521" y="18648"/>
                <wp:lineTo x="13331" y="17622"/>
                <wp:lineTo x="13331" y="16364"/>
                <wp:lineTo x="13078" y="16364"/>
                <wp:lineTo x="13078" y="19860"/>
                <wp:lineTo x="13141" y="19860"/>
                <wp:lineTo x="13141" y="20233"/>
                <wp:lineTo x="13057" y="20653"/>
                <wp:lineTo x="13184" y="20559"/>
                <wp:lineTo x="13141" y="20233"/>
                <wp:lineTo x="13141" y="19860"/>
                <wp:lineTo x="13163" y="19860"/>
                <wp:lineTo x="13331" y="21166"/>
                <wp:lineTo x="13247" y="21166"/>
                <wp:lineTo x="13205" y="20793"/>
                <wp:lineTo x="13015" y="20886"/>
                <wp:lineTo x="12994" y="21166"/>
                <wp:lineTo x="12930" y="21119"/>
                <wp:lineTo x="13078" y="19860"/>
                <wp:lineTo x="13078" y="16364"/>
                <wp:lineTo x="12973" y="16364"/>
                <wp:lineTo x="12973" y="16737"/>
                <wp:lineTo x="13057" y="16830"/>
                <wp:lineTo x="13057" y="18881"/>
                <wp:lineTo x="12973" y="18881"/>
                <wp:lineTo x="12973" y="16737"/>
                <wp:lineTo x="12973" y="16364"/>
                <wp:lineTo x="12762" y="16364"/>
                <wp:lineTo x="12762" y="17016"/>
                <wp:lineTo x="12846" y="17063"/>
                <wp:lineTo x="12825" y="17343"/>
                <wp:lineTo x="12741" y="17296"/>
                <wp:lineTo x="12741" y="17622"/>
                <wp:lineTo x="12846" y="17622"/>
                <wp:lineTo x="12846" y="18881"/>
                <wp:lineTo x="12741" y="18835"/>
                <wp:lineTo x="12741" y="17622"/>
                <wp:lineTo x="12741" y="17296"/>
                <wp:lineTo x="12762" y="17016"/>
                <wp:lineTo x="12762" y="16364"/>
                <wp:lineTo x="12213" y="16364"/>
                <wp:lineTo x="12213" y="17622"/>
                <wp:lineTo x="12340" y="17669"/>
                <wp:lineTo x="12466" y="18415"/>
                <wp:lineTo x="12572" y="17622"/>
                <wp:lineTo x="12677" y="17669"/>
                <wp:lineTo x="12677" y="19814"/>
                <wp:lineTo x="12741" y="19814"/>
                <wp:lineTo x="12741" y="21166"/>
                <wp:lineTo x="12488" y="21119"/>
                <wp:lineTo x="12488" y="20420"/>
                <wp:lineTo x="12530" y="20420"/>
                <wp:lineTo x="12656" y="20559"/>
                <wp:lineTo x="12530" y="20559"/>
                <wp:lineTo x="12551" y="20979"/>
                <wp:lineTo x="12677" y="20932"/>
                <wp:lineTo x="12656" y="20559"/>
                <wp:lineTo x="12530" y="20420"/>
                <wp:lineTo x="12677" y="20420"/>
                <wp:lineTo x="12677" y="19814"/>
                <wp:lineTo x="12677" y="17669"/>
                <wp:lineTo x="12488" y="18881"/>
                <wp:lineTo x="12403" y="18835"/>
                <wp:lineTo x="12213" y="17622"/>
                <wp:lineTo x="12213" y="16364"/>
                <wp:lineTo x="12066" y="16364"/>
                <wp:lineTo x="12066" y="17016"/>
                <wp:lineTo x="12171" y="17063"/>
                <wp:lineTo x="12150" y="17343"/>
                <wp:lineTo x="12066" y="17267"/>
                <wp:lineTo x="12066" y="17622"/>
                <wp:lineTo x="12171" y="17622"/>
                <wp:lineTo x="12171" y="20326"/>
                <wp:lineTo x="12277" y="20349"/>
                <wp:lineTo x="12277" y="20559"/>
                <wp:lineTo x="12150" y="20606"/>
                <wp:lineTo x="12192" y="21026"/>
                <wp:lineTo x="12319" y="20886"/>
                <wp:lineTo x="12277" y="20559"/>
                <wp:lineTo x="12277" y="20349"/>
                <wp:lineTo x="12382" y="20373"/>
                <wp:lineTo x="12382" y="21166"/>
                <wp:lineTo x="12108" y="21072"/>
                <wp:lineTo x="12129" y="20373"/>
                <wp:lineTo x="12171" y="20326"/>
                <wp:lineTo x="12171" y="17622"/>
                <wp:lineTo x="12150" y="18881"/>
                <wp:lineTo x="12066" y="18881"/>
                <wp:lineTo x="12066" y="17622"/>
                <wp:lineTo x="12066" y="17267"/>
                <wp:lineTo x="12045" y="17249"/>
                <wp:lineTo x="12066" y="17016"/>
                <wp:lineTo x="12066" y="16364"/>
                <wp:lineTo x="11960" y="16364"/>
                <wp:lineTo x="11960" y="19814"/>
                <wp:lineTo x="12023" y="19814"/>
                <wp:lineTo x="12023" y="21166"/>
                <wp:lineTo x="11749" y="21072"/>
                <wp:lineTo x="11770" y="20373"/>
                <wp:lineTo x="11918" y="20409"/>
                <wp:lineTo x="11918" y="20559"/>
                <wp:lineTo x="11791" y="20606"/>
                <wp:lineTo x="11834" y="21026"/>
                <wp:lineTo x="11960" y="20839"/>
                <wp:lineTo x="11918" y="20559"/>
                <wp:lineTo x="11918" y="20409"/>
                <wp:lineTo x="11960" y="20420"/>
                <wp:lineTo x="11960" y="19814"/>
                <wp:lineTo x="11960" y="16364"/>
                <wp:lineTo x="11665" y="16364"/>
                <wp:lineTo x="11665" y="16830"/>
                <wp:lineTo x="11939" y="16923"/>
                <wp:lineTo x="11939" y="17249"/>
                <wp:lineTo x="11707" y="17110"/>
                <wp:lineTo x="11538" y="17483"/>
                <wp:lineTo x="11559" y="18322"/>
                <wp:lineTo x="11707" y="18601"/>
                <wp:lineTo x="11939" y="18462"/>
                <wp:lineTo x="11939" y="18788"/>
                <wp:lineTo x="11580" y="18788"/>
                <wp:lineTo x="11475" y="18409"/>
                <wp:lineTo x="11475" y="20326"/>
                <wp:lineTo x="11538" y="20420"/>
                <wp:lineTo x="11433" y="20559"/>
                <wp:lineTo x="11412" y="21166"/>
                <wp:lineTo x="11370" y="20373"/>
                <wp:lineTo x="11475" y="20326"/>
                <wp:lineTo x="11475" y="18409"/>
                <wp:lineTo x="11412" y="18182"/>
                <wp:lineTo x="11454" y="17249"/>
                <wp:lineTo x="11665" y="16830"/>
                <wp:lineTo x="11665" y="16364"/>
                <wp:lineTo x="11032" y="16364"/>
                <wp:lineTo x="11032" y="16737"/>
                <wp:lineTo x="11116" y="16737"/>
                <wp:lineTo x="11116" y="18881"/>
                <wp:lineTo x="11032" y="18844"/>
                <wp:lineTo x="11032" y="20373"/>
                <wp:lineTo x="11095" y="20373"/>
                <wp:lineTo x="11116" y="21026"/>
                <wp:lineTo x="11222" y="20932"/>
                <wp:lineTo x="11222" y="20373"/>
                <wp:lineTo x="11285" y="20373"/>
                <wp:lineTo x="11243" y="21119"/>
                <wp:lineTo x="11053" y="21119"/>
                <wp:lineTo x="11032" y="20373"/>
                <wp:lineTo x="11032" y="18844"/>
                <wp:lineTo x="11011" y="18835"/>
                <wp:lineTo x="10948" y="18835"/>
                <wp:lineTo x="10737" y="18788"/>
                <wp:lineTo x="10737" y="20326"/>
                <wp:lineTo x="10842" y="20349"/>
                <wp:lineTo x="10842" y="20559"/>
                <wp:lineTo x="10716" y="20606"/>
                <wp:lineTo x="10737" y="20979"/>
                <wp:lineTo x="10863" y="20979"/>
                <wp:lineTo x="10842" y="20559"/>
                <wp:lineTo x="10842" y="20349"/>
                <wp:lineTo x="10948" y="20373"/>
                <wp:lineTo x="10905" y="21538"/>
                <wp:lineTo x="10673" y="21492"/>
                <wp:lineTo x="10673" y="21305"/>
                <wp:lineTo x="10842" y="21399"/>
                <wp:lineTo x="10842" y="21166"/>
                <wp:lineTo x="10673" y="21072"/>
                <wp:lineTo x="10695" y="20420"/>
                <wp:lineTo x="10737" y="20326"/>
                <wp:lineTo x="10737" y="18788"/>
                <wp:lineTo x="10652" y="18042"/>
                <wp:lineTo x="10800" y="17576"/>
                <wp:lineTo x="10905" y="17627"/>
                <wp:lineTo x="10905" y="17856"/>
                <wp:lineTo x="10779" y="17949"/>
                <wp:lineTo x="10800" y="18555"/>
                <wp:lineTo x="10990" y="18555"/>
                <wp:lineTo x="10969" y="17902"/>
                <wp:lineTo x="10905" y="17856"/>
                <wp:lineTo x="10905" y="17627"/>
                <wp:lineTo x="10990" y="17669"/>
                <wp:lineTo x="11032" y="16737"/>
                <wp:lineTo x="11032" y="16364"/>
                <wp:lineTo x="10230" y="16364"/>
                <wp:lineTo x="10230" y="17576"/>
                <wp:lineTo x="10357" y="17660"/>
                <wp:lineTo x="10357" y="17856"/>
                <wp:lineTo x="10230" y="17902"/>
                <wp:lineTo x="10230" y="18555"/>
                <wp:lineTo x="10420" y="18555"/>
                <wp:lineTo x="10420" y="17902"/>
                <wp:lineTo x="10357" y="17856"/>
                <wp:lineTo x="10357" y="17660"/>
                <wp:lineTo x="10441" y="17716"/>
                <wp:lineTo x="10547" y="17622"/>
                <wp:lineTo x="10547" y="18881"/>
                <wp:lineTo x="10463" y="18881"/>
                <wp:lineTo x="10441" y="18741"/>
                <wp:lineTo x="10420" y="18787"/>
                <wp:lineTo x="10420" y="20326"/>
                <wp:lineTo x="10568" y="20420"/>
                <wp:lineTo x="10610" y="20793"/>
                <wp:lineTo x="10378" y="20886"/>
                <wp:lineTo x="10505" y="21026"/>
                <wp:lineTo x="10589" y="20932"/>
                <wp:lineTo x="10547" y="21166"/>
                <wp:lineTo x="10357" y="21072"/>
                <wp:lineTo x="10357" y="20420"/>
                <wp:lineTo x="10399" y="20357"/>
                <wp:lineTo x="10505" y="20513"/>
                <wp:lineTo x="10399" y="20513"/>
                <wp:lineTo x="10399" y="20699"/>
                <wp:lineTo x="10526" y="20606"/>
                <wp:lineTo x="10505" y="20513"/>
                <wp:lineTo x="10399" y="20357"/>
                <wp:lineTo x="10420" y="20326"/>
                <wp:lineTo x="10420" y="18787"/>
                <wp:lineTo x="10378" y="18881"/>
                <wp:lineTo x="10167" y="18788"/>
                <wp:lineTo x="10125" y="18384"/>
                <wp:lineTo x="10125" y="19814"/>
                <wp:lineTo x="10230" y="20000"/>
                <wp:lineTo x="10062" y="20093"/>
                <wp:lineTo x="10125" y="20420"/>
                <wp:lineTo x="10273" y="20653"/>
                <wp:lineTo x="10230" y="21119"/>
                <wp:lineTo x="9998" y="21072"/>
                <wp:lineTo x="10020" y="20886"/>
                <wp:lineTo x="10188" y="20932"/>
                <wp:lineTo x="10167" y="20606"/>
                <wp:lineTo x="9998" y="20373"/>
                <wp:lineTo x="10041" y="19907"/>
                <wp:lineTo x="10125" y="19814"/>
                <wp:lineTo x="10125" y="18384"/>
                <wp:lineTo x="10104" y="18182"/>
                <wp:lineTo x="10167" y="17669"/>
                <wp:lineTo x="10230" y="17576"/>
                <wp:lineTo x="10230" y="16364"/>
                <wp:lineTo x="9914" y="16364"/>
                <wp:lineTo x="9914" y="16737"/>
                <wp:lineTo x="9998" y="16783"/>
                <wp:lineTo x="9977" y="18881"/>
                <wp:lineTo x="9893" y="18881"/>
                <wp:lineTo x="9872" y="18788"/>
                <wp:lineTo x="9619" y="18788"/>
                <wp:lineTo x="9598" y="18718"/>
                <wp:lineTo x="9598" y="20326"/>
                <wp:lineTo x="9682" y="20373"/>
                <wp:lineTo x="9682" y="20513"/>
                <wp:lineTo x="9577" y="20559"/>
                <wp:lineTo x="9577" y="20699"/>
                <wp:lineTo x="9724" y="20699"/>
                <wp:lineTo x="9682" y="20513"/>
                <wp:lineTo x="9682" y="20373"/>
                <wp:lineTo x="9766" y="20420"/>
                <wp:lineTo x="9788" y="20793"/>
                <wp:lineTo x="9577" y="20793"/>
                <wp:lineTo x="9619" y="21026"/>
                <wp:lineTo x="9766" y="21026"/>
                <wp:lineTo x="9724" y="21166"/>
                <wp:lineTo x="9555" y="21119"/>
                <wp:lineTo x="9555" y="20420"/>
                <wp:lineTo x="9598" y="20326"/>
                <wp:lineTo x="9598" y="18718"/>
                <wp:lineTo x="9534" y="18508"/>
                <wp:lineTo x="9577" y="17762"/>
                <wp:lineTo x="9682" y="17576"/>
                <wp:lineTo x="9788" y="17634"/>
                <wp:lineTo x="9788" y="17856"/>
                <wp:lineTo x="9661" y="17949"/>
                <wp:lineTo x="9682" y="18601"/>
                <wp:lineTo x="9851" y="18601"/>
                <wp:lineTo x="9851" y="17902"/>
                <wp:lineTo x="9788" y="17856"/>
                <wp:lineTo x="9788" y="17634"/>
                <wp:lineTo x="9851" y="17669"/>
                <wp:lineTo x="9893" y="17762"/>
                <wp:lineTo x="9914" y="16737"/>
                <wp:lineTo x="9914" y="16364"/>
                <wp:lineTo x="9176" y="16364"/>
                <wp:lineTo x="9176" y="17576"/>
                <wp:lineTo x="9260" y="17631"/>
                <wp:lineTo x="9260" y="17809"/>
                <wp:lineTo x="9134" y="17902"/>
                <wp:lineTo x="9134" y="18135"/>
                <wp:lineTo x="9366" y="18135"/>
                <wp:lineTo x="9302" y="17809"/>
                <wp:lineTo x="9260" y="17809"/>
                <wp:lineTo x="9260" y="17631"/>
                <wp:lineTo x="9387" y="17716"/>
                <wp:lineTo x="9471" y="18275"/>
                <wp:lineTo x="9113" y="18275"/>
                <wp:lineTo x="9197" y="18648"/>
                <wp:lineTo x="9366" y="18555"/>
                <wp:lineTo x="9450" y="18555"/>
                <wp:lineTo x="9387" y="18750"/>
                <wp:lineTo x="9387" y="19814"/>
                <wp:lineTo x="9450" y="19814"/>
                <wp:lineTo x="9450" y="21166"/>
                <wp:lineTo x="9176" y="21072"/>
                <wp:lineTo x="9197" y="20373"/>
                <wp:lineTo x="9345" y="20409"/>
                <wp:lineTo x="9345" y="20559"/>
                <wp:lineTo x="9218" y="20606"/>
                <wp:lineTo x="9260" y="21026"/>
                <wp:lineTo x="9387" y="20886"/>
                <wp:lineTo x="9345" y="20559"/>
                <wp:lineTo x="9345" y="20409"/>
                <wp:lineTo x="9387" y="20420"/>
                <wp:lineTo x="9387" y="19814"/>
                <wp:lineTo x="9387" y="18750"/>
                <wp:lineTo x="9345" y="18881"/>
                <wp:lineTo x="9113" y="18788"/>
                <wp:lineTo x="9007" y="18322"/>
                <wp:lineTo x="9113" y="17669"/>
                <wp:lineTo x="9176" y="17576"/>
                <wp:lineTo x="9176" y="16364"/>
                <wp:lineTo x="8838" y="16364"/>
                <wp:lineTo x="8838" y="17016"/>
                <wp:lineTo x="8944" y="17110"/>
                <wp:lineTo x="8923" y="17343"/>
                <wp:lineTo x="8817" y="17296"/>
                <wp:lineTo x="8817" y="17622"/>
                <wp:lineTo x="8923" y="17622"/>
                <wp:lineTo x="8923" y="18881"/>
                <wp:lineTo x="8859" y="18853"/>
                <wp:lineTo x="8859" y="19907"/>
                <wp:lineTo x="8859" y="20140"/>
                <wp:lineTo x="8775" y="20093"/>
                <wp:lineTo x="8775" y="20326"/>
                <wp:lineTo x="8944" y="20466"/>
                <wp:lineTo x="8965" y="20793"/>
                <wp:lineTo x="8754" y="20839"/>
                <wp:lineTo x="8775" y="21026"/>
                <wp:lineTo x="8944" y="20932"/>
                <wp:lineTo x="8902" y="21166"/>
                <wp:lineTo x="8712" y="21072"/>
                <wp:lineTo x="8712" y="20420"/>
                <wp:lineTo x="8754" y="20357"/>
                <wp:lineTo x="8859" y="20513"/>
                <wp:lineTo x="8754" y="20513"/>
                <wp:lineTo x="8754" y="20699"/>
                <wp:lineTo x="8902" y="20606"/>
                <wp:lineTo x="8859" y="20513"/>
                <wp:lineTo x="8754" y="20357"/>
                <wp:lineTo x="8775" y="20326"/>
                <wp:lineTo x="8775" y="20093"/>
                <wp:lineTo x="8859" y="19907"/>
                <wp:lineTo x="8859" y="18853"/>
                <wp:lineTo x="8817" y="18835"/>
                <wp:lineTo x="8817" y="17622"/>
                <wp:lineTo x="8817" y="17296"/>
                <wp:lineTo x="8838" y="17016"/>
                <wp:lineTo x="8838" y="16364"/>
                <wp:lineTo x="8522" y="16364"/>
                <wp:lineTo x="8522" y="17576"/>
                <wp:lineTo x="8733" y="17669"/>
                <wp:lineTo x="8712" y="17856"/>
                <wp:lineTo x="8522" y="17902"/>
                <wp:lineTo x="8522" y="18601"/>
                <wp:lineTo x="8733" y="18695"/>
                <wp:lineTo x="8691" y="18881"/>
                <wp:lineTo x="8522" y="18813"/>
                <wp:lineTo x="8522" y="20047"/>
                <wp:lineTo x="8585" y="20373"/>
                <wp:lineTo x="8648" y="20466"/>
                <wp:lineTo x="8564" y="20513"/>
                <wp:lineTo x="8585" y="21026"/>
                <wp:lineTo x="8648" y="21166"/>
                <wp:lineTo x="8522" y="21119"/>
                <wp:lineTo x="8522" y="20047"/>
                <wp:lineTo x="8522" y="18813"/>
                <wp:lineTo x="8459" y="18788"/>
                <wp:lineTo x="8374" y="18508"/>
                <wp:lineTo x="8416" y="17762"/>
                <wp:lineTo x="8522" y="17576"/>
                <wp:lineTo x="8522" y="16364"/>
                <wp:lineTo x="7995" y="16364"/>
                <wp:lineTo x="7995" y="17576"/>
                <wp:lineTo x="8079" y="17613"/>
                <wp:lineTo x="8079" y="17856"/>
                <wp:lineTo x="7952" y="17949"/>
                <wp:lineTo x="7973" y="18555"/>
                <wp:lineTo x="8163" y="18555"/>
                <wp:lineTo x="8163" y="17902"/>
                <wp:lineTo x="8079" y="17856"/>
                <wp:lineTo x="8079" y="17613"/>
                <wp:lineTo x="8205" y="17669"/>
                <wp:lineTo x="8311" y="18322"/>
                <wp:lineTo x="8184" y="18835"/>
                <wp:lineTo x="7952" y="18795"/>
                <wp:lineTo x="7952" y="20326"/>
                <wp:lineTo x="8121" y="20420"/>
                <wp:lineTo x="8269" y="20420"/>
                <wp:lineTo x="8290" y="21166"/>
                <wp:lineTo x="8227" y="21166"/>
                <wp:lineTo x="8184" y="20466"/>
                <wp:lineTo x="8100" y="20559"/>
                <wp:lineTo x="8100" y="21166"/>
                <wp:lineTo x="8037" y="21166"/>
                <wp:lineTo x="7995" y="20466"/>
                <wp:lineTo x="7910" y="20559"/>
                <wp:lineTo x="7910" y="21166"/>
                <wp:lineTo x="7847" y="21166"/>
                <wp:lineTo x="7847" y="20373"/>
                <wp:lineTo x="7952" y="20326"/>
                <wp:lineTo x="7952" y="18795"/>
                <wp:lineTo x="7910" y="18788"/>
                <wp:lineTo x="7826" y="18462"/>
                <wp:lineTo x="7868" y="17809"/>
                <wp:lineTo x="7995" y="17576"/>
                <wp:lineTo x="7995" y="16364"/>
                <wp:lineTo x="7446" y="16364"/>
                <wp:lineTo x="7446" y="16830"/>
                <wp:lineTo x="7678" y="16923"/>
                <wp:lineTo x="7678" y="17203"/>
                <wp:lineTo x="7446" y="17156"/>
                <wp:lineTo x="7467" y="17576"/>
                <wp:lineTo x="7720" y="17949"/>
                <wp:lineTo x="7720" y="18695"/>
                <wp:lineTo x="7615" y="18881"/>
                <wp:lineTo x="7573" y="18865"/>
                <wp:lineTo x="7573" y="20326"/>
                <wp:lineTo x="7678" y="20403"/>
                <wp:lineTo x="7678" y="20559"/>
                <wp:lineTo x="7552" y="20606"/>
                <wp:lineTo x="7594" y="21026"/>
                <wp:lineTo x="7720" y="20886"/>
                <wp:lineTo x="7678" y="20559"/>
                <wp:lineTo x="7678" y="20403"/>
                <wp:lineTo x="7763" y="20466"/>
                <wp:lineTo x="7741" y="21119"/>
                <wp:lineTo x="7509" y="21072"/>
                <wp:lineTo x="7509" y="20466"/>
                <wp:lineTo x="7573" y="20326"/>
                <wp:lineTo x="7573" y="18865"/>
                <wp:lineTo x="7362" y="18788"/>
                <wp:lineTo x="7298" y="18462"/>
                <wp:lineTo x="7404" y="18462"/>
                <wp:lineTo x="7573" y="18601"/>
                <wp:lineTo x="7636" y="18462"/>
                <wp:lineTo x="7594" y="18042"/>
                <wp:lineTo x="7341" y="17622"/>
                <wp:lineTo x="7362" y="17016"/>
                <wp:lineTo x="7446" y="16830"/>
                <wp:lineTo x="7446" y="16364"/>
                <wp:lineTo x="7277" y="16364"/>
                <wp:lineTo x="7277" y="19814"/>
                <wp:lineTo x="7425" y="20000"/>
                <wp:lineTo x="7193" y="20140"/>
                <wp:lineTo x="7193" y="20886"/>
                <wp:lineTo x="7446" y="21026"/>
                <wp:lineTo x="7383" y="21166"/>
                <wp:lineTo x="7151" y="21072"/>
                <wp:lineTo x="7066" y="20326"/>
                <wp:lineTo x="7214" y="19860"/>
                <wp:lineTo x="7277" y="19814"/>
                <wp:lineTo x="7277" y="16364"/>
                <wp:lineTo x="6666" y="16364"/>
                <wp:lineTo x="6666" y="17576"/>
                <wp:lineTo x="6792" y="17659"/>
                <wp:lineTo x="6792" y="17856"/>
                <wp:lineTo x="6666" y="17902"/>
                <wp:lineTo x="6666" y="18555"/>
                <wp:lineTo x="6855" y="18555"/>
                <wp:lineTo x="6855" y="17902"/>
                <wp:lineTo x="6792" y="17856"/>
                <wp:lineTo x="6792" y="17659"/>
                <wp:lineTo x="6877" y="17716"/>
                <wp:lineTo x="6982" y="17622"/>
                <wp:lineTo x="6982" y="18881"/>
                <wp:lineTo x="6898" y="18881"/>
                <wp:lineTo x="6877" y="18741"/>
                <wp:lineTo x="6813" y="18881"/>
                <wp:lineTo x="6602" y="18788"/>
                <wp:lineTo x="6560" y="18384"/>
                <wp:lineTo x="6560" y="20326"/>
                <wp:lineTo x="6645" y="20396"/>
                <wp:lineTo x="6645" y="20513"/>
                <wp:lineTo x="6539" y="20559"/>
                <wp:lineTo x="6539" y="20699"/>
                <wp:lineTo x="6687" y="20699"/>
                <wp:lineTo x="6645" y="20513"/>
                <wp:lineTo x="6645" y="20396"/>
                <wp:lineTo x="6729" y="20466"/>
                <wp:lineTo x="6750" y="20793"/>
                <wp:lineTo x="6539" y="20793"/>
                <wp:lineTo x="6581" y="21026"/>
                <wp:lineTo x="6729" y="21026"/>
                <wp:lineTo x="6687" y="21166"/>
                <wp:lineTo x="6497" y="21072"/>
                <wp:lineTo x="6518" y="20420"/>
                <wp:lineTo x="6560" y="20326"/>
                <wp:lineTo x="6560" y="18384"/>
                <wp:lineTo x="6539" y="18182"/>
                <wp:lineTo x="6602" y="17669"/>
                <wp:lineTo x="6666" y="17576"/>
                <wp:lineTo x="6666" y="16364"/>
                <wp:lineTo x="6349" y="16364"/>
                <wp:lineTo x="6349" y="16737"/>
                <wp:lineTo x="6434" y="16783"/>
                <wp:lineTo x="6413" y="18881"/>
                <wp:lineTo x="6328" y="18881"/>
                <wp:lineTo x="6349" y="16737"/>
                <wp:lineTo x="6349" y="16364"/>
                <wp:lineTo x="6117" y="16364"/>
                <wp:lineTo x="6117" y="20326"/>
                <wp:lineTo x="6265" y="20466"/>
                <wp:lineTo x="6265" y="21166"/>
                <wp:lineTo x="6202" y="21166"/>
                <wp:lineTo x="6159" y="20466"/>
                <wp:lineTo x="6075" y="20559"/>
                <wp:lineTo x="6075" y="21166"/>
                <wp:lineTo x="6012" y="21166"/>
                <wp:lineTo x="6012" y="20373"/>
                <wp:lineTo x="6117" y="20326"/>
                <wp:lineTo x="6117" y="16364"/>
                <wp:lineTo x="5738" y="16364"/>
                <wp:lineTo x="5738" y="17576"/>
                <wp:lineTo x="5801" y="17618"/>
                <wp:lineTo x="5801" y="17809"/>
                <wp:lineTo x="5674" y="17995"/>
                <wp:lineTo x="5674" y="18135"/>
                <wp:lineTo x="5906" y="18135"/>
                <wp:lineTo x="5864" y="17809"/>
                <wp:lineTo x="5801" y="17809"/>
                <wp:lineTo x="5801" y="17618"/>
                <wp:lineTo x="5948" y="17716"/>
                <wp:lineTo x="6012" y="18275"/>
                <wp:lineTo x="5674" y="18275"/>
                <wp:lineTo x="5738" y="18648"/>
                <wp:lineTo x="5906" y="18601"/>
                <wp:lineTo x="5970" y="18508"/>
                <wp:lineTo x="5948" y="18788"/>
                <wp:lineTo x="5738" y="18788"/>
                <wp:lineTo x="5738" y="20326"/>
                <wp:lineTo x="5927" y="20466"/>
                <wp:lineTo x="5906" y="21072"/>
                <wp:lineTo x="5674" y="21072"/>
                <wp:lineTo x="5674" y="20420"/>
                <wp:lineTo x="5716" y="20358"/>
                <wp:lineTo x="5843" y="20559"/>
                <wp:lineTo x="5716" y="20559"/>
                <wp:lineTo x="5759" y="21026"/>
                <wp:lineTo x="5885" y="20886"/>
                <wp:lineTo x="5843" y="20559"/>
                <wp:lineTo x="5716" y="20358"/>
                <wp:lineTo x="5738" y="20326"/>
                <wp:lineTo x="5738" y="18788"/>
                <wp:lineTo x="5653" y="18788"/>
                <wp:lineTo x="5569" y="18462"/>
                <wp:lineTo x="5632" y="17762"/>
                <wp:lineTo x="5738" y="17576"/>
                <wp:lineTo x="5738" y="16364"/>
                <wp:lineTo x="5379" y="16364"/>
                <wp:lineTo x="5379" y="16737"/>
                <wp:lineTo x="5463" y="16737"/>
                <wp:lineTo x="5463" y="18881"/>
                <wp:lineTo x="5463" y="20326"/>
                <wp:lineTo x="5590" y="20373"/>
                <wp:lineTo x="5590" y="20513"/>
                <wp:lineTo x="5442" y="20559"/>
                <wp:lineTo x="5463" y="20979"/>
                <wp:lineTo x="5590" y="21026"/>
                <wp:lineTo x="5569" y="21166"/>
                <wp:lineTo x="5400" y="21072"/>
                <wp:lineTo x="5400" y="20420"/>
                <wp:lineTo x="5463" y="20326"/>
                <wp:lineTo x="5463" y="18881"/>
                <wp:lineTo x="5379" y="18881"/>
                <wp:lineTo x="5358" y="18741"/>
                <wp:lineTo x="5295" y="18881"/>
                <wp:lineTo x="5084" y="18788"/>
                <wp:lineTo x="5020" y="18555"/>
                <wp:lineTo x="5020" y="20326"/>
                <wp:lineTo x="5147" y="20373"/>
                <wp:lineTo x="5105" y="20513"/>
                <wp:lineTo x="5041" y="20466"/>
                <wp:lineTo x="5084" y="20699"/>
                <wp:lineTo x="5168" y="20793"/>
                <wp:lineTo x="5147" y="21166"/>
                <wp:lineTo x="4957" y="21072"/>
                <wp:lineTo x="5105" y="21026"/>
                <wp:lineTo x="5063" y="20793"/>
                <wp:lineTo x="4978" y="20699"/>
                <wp:lineTo x="5020" y="20326"/>
                <wp:lineTo x="5020" y="18555"/>
                <wp:lineTo x="5063" y="17762"/>
                <wp:lineTo x="5147" y="17576"/>
                <wp:lineTo x="5273" y="17659"/>
                <wp:lineTo x="5273" y="17856"/>
                <wp:lineTo x="5147" y="17902"/>
                <wp:lineTo x="5147" y="18555"/>
                <wp:lineTo x="5337" y="18555"/>
                <wp:lineTo x="5337" y="17902"/>
                <wp:lineTo x="5273" y="17856"/>
                <wp:lineTo x="5273" y="17659"/>
                <wp:lineTo x="5358" y="17716"/>
                <wp:lineTo x="5379" y="16737"/>
                <wp:lineTo x="5379" y="16364"/>
                <wp:lineTo x="4409" y="16364"/>
                <wp:lineTo x="4409" y="17576"/>
                <wp:lineTo x="4514" y="17622"/>
                <wp:lineTo x="4514" y="17856"/>
                <wp:lineTo x="4388" y="17902"/>
                <wp:lineTo x="4388" y="18555"/>
                <wp:lineTo x="4577" y="18555"/>
                <wp:lineTo x="4577" y="17902"/>
                <wp:lineTo x="4514" y="17856"/>
                <wp:lineTo x="4514" y="17622"/>
                <wp:lineTo x="4620" y="17669"/>
                <wp:lineTo x="4725" y="17995"/>
                <wp:lineTo x="4725" y="20326"/>
                <wp:lineTo x="4809" y="20395"/>
                <wp:lineTo x="4809" y="20513"/>
                <wp:lineTo x="4704" y="20559"/>
                <wp:lineTo x="4704" y="20699"/>
                <wp:lineTo x="4852" y="20699"/>
                <wp:lineTo x="4809" y="20513"/>
                <wp:lineTo x="4809" y="20395"/>
                <wp:lineTo x="4894" y="20466"/>
                <wp:lineTo x="4915" y="20793"/>
                <wp:lineTo x="4704" y="20793"/>
                <wp:lineTo x="4746" y="21026"/>
                <wp:lineTo x="4894" y="21026"/>
                <wp:lineTo x="4852" y="21166"/>
                <wp:lineTo x="4662" y="21072"/>
                <wp:lineTo x="4683" y="20420"/>
                <wp:lineTo x="4725" y="20326"/>
                <wp:lineTo x="4725" y="17995"/>
                <wp:lineTo x="4683" y="18648"/>
                <wp:lineTo x="4577" y="18881"/>
                <wp:lineTo x="4430" y="18822"/>
                <wp:lineTo x="4430" y="20326"/>
                <wp:lineTo x="4556" y="20420"/>
                <wp:lineTo x="4577" y="21166"/>
                <wp:lineTo x="4514" y="21166"/>
                <wp:lineTo x="4472" y="20466"/>
                <wp:lineTo x="4388" y="20559"/>
                <wp:lineTo x="4388" y="21166"/>
                <wp:lineTo x="4324" y="21166"/>
                <wp:lineTo x="4324" y="20373"/>
                <wp:lineTo x="4430" y="20326"/>
                <wp:lineTo x="4430" y="18822"/>
                <wp:lineTo x="4345" y="18788"/>
                <wp:lineTo x="4240" y="18368"/>
                <wp:lineTo x="4324" y="17716"/>
                <wp:lineTo x="4409" y="17576"/>
                <wp:lineTo x="4409" y="16364"/>
                <wp:lineTo x="3649" y="16364"/>
                <wp:lineTo x="3649" y="17576"/>
                <wp:lineTo x="3818" y="17669"/>
                <wp:lineTo x="3902" y="17669"/>
                <wp:lineTo x="4113" y="17669"/>
                <wp:lineTo x="4155" y="18881"/>
                <wp:lineTo x="4050" y="18835"/>
                <wp:lineTo x="4050" y="20326"/>
                <wp:lineTo x="4219" y="20420"/>
                <wp:lineTo x="4219" y="21072"/>
                <wp:lineTo x="3987" y="21072"/>
                <wp:lineTo x="3987" y="20420"/>
                <wp:lineTo x="4029" y="20357"/>
                <wp:lineTo x="4155" y="20559"/>
                <wp:lineTo x="4029" y="20559"/>
                <wp:lineTo x="4050" y="20979"/>
                <wp:lineTo x="4177" y="20932"/>
                <wp:lineTo x="4155" y="20559"/>
                <wp:lineTo x="4029" y="20357"/>
                <wp:lineTo x="4050" y="20326"/>
                <wp:lineTo x="4050" y="18835"/>
                <wp:lineTo x="4008" y="17809"/>
                <wp:lineTo x="3881" y="17902"/>
                <wp:lineTo x="3860" y="18881"/>
                <wp:lineTo x="3776" y="18881"/>
                <wp:lineTo x="3734" y="17856"/>
                <wp:lineTo x="3628" y="17856"/>
                <wp:lineTo x="3628" y="20326"/>
                <wp:lineTo x="3755" y="20373"/>
                <wp:lineTo x="3713" y="20513"/>
                <wp:lineTo x="3607" y="20559"/>
                <wp:lineTo x="3628" y="20979"/>
                <wp:lineTo x="3755" y="21026"/>
                <wp:lineTo x="3755" y="21166"/>
                <wp:lineTo x="3565" y="21072"/>
                <wp:lineTo x="3565" y="20420"/>
                <wp:lineTo x="3628" y="20326"/>
                <wp:lineTo x="3628" y="17856"/>
                <wp:lineTo x="3607" y="17856"/>
                <wp:lineTo x="3565" y="18881"/>
                <wp:lineTo x="3480" y="18881"/>
                <wp:lineTo x="3480" y="17622"/>
                <wp:lineTo x="3649" y="17622"/>
                <wp:lineTo x="3649" y="17576"/>
                <wp:lineTo x="3649" y="16364"/>
                <wp:lineTo x="3164" y="16364"/>
                <wp:lineTo x="3164" y="17576"/>
                <wp:lineTo x="3354" y="17669"/>
                <wp:lineTo x="3291" y="17856"/>
                <wp:lineTo x="3164" y="17856"/>
                <wp:lineTo x="3248" y="18135"/>
                <wp:lineTo x="3375" y="18322"/>
                <wp:lineTo x="3333" y="18835"/>
                <wp:lineTo x="3248" y="18819"/>
                <wp:lineTo x="3248" y="20326"/>
                <wp:lineTo x="3375" y="20559"/>
                <wp:lineTo x="3248" y="20559"/>
                <wp:lineTo x="3248" y="20979"/>
                <wp:lineTo x="3396" y="20932"/>
                <wp:lineTo x="3375" y="20559"/>
                <wp:lineTo x="3248" y="20326"/>
                <wp:lineTo x="3459" y="20373"/>
                <wp:lineTo x="3459" y="21166"/>
                <wp:lineTo x="3206" y="21119"/>
                <wp:lineTo x="3206" y="20420"/>
                <wp:lineTo x="3248" y="20326"/>
                <wp:lineTo x="3248" y="18819"/>
                <wp:lineTo x="3080" y="18788"/>
                <wp:lineTo x="3080" y="18555"/>
                <wp:lineTo x="3270" y="18648"/>
                <wp:lineTo x="3270" y="18368"/>
                <wp:lineTo x="3080" y="18089"/>
                <wp:lineTo x="3122" y="17622"/>
                <wp:lineTo x="3164" y="17576"/>
                <wp:lineTo x="3164" y="16364"/>
                <wp:lineTo x="2869" y="16364"/>
                <wp:lineTo x="2869" y="17016"/>
                <wp:lineTo x="2974" y="17063"/>
                <wp:lineTo x="2953" y="17343"/>
                <wp:lineTo x="2848" y="17249"/>
                <wp:lineTo x="2869" y="17016"/>
                <wp:lineTo x="2869" y="16364"/>
                <wp:lineTo x="2784" y="16364"/>
                <wp:lineTo x="2784" y="20326"/>
                <wp:lineTo x="2953" y="20466"/>
                <wp:lineTo x="2974" y="20793"/>
                <wp:lineTo x="2763" y="20839"/>
                <wp:lineTo x="2784" y="21026"/>
                <wp:lineTo x="2953" y="20932"/>
                <wp:lineTo x="2911" y="21166"/>
                <wp:lineTo x="2721" y="21072"/>
                <wp:lineTo x="2721" y="20420"/>
                <wp:lineTo x="2763" y="20357"/>
                <wp:lineTo x="2869" y="20513"/>
                <wp:lineTo x="2763" y="20513"/>
                <wp:lineTo x="2763" y="20699"/>
                <wp:lineTo x="2911" y="20606"/>
                <wp:lineTo x="2869" y="20513"/>
                <wp:lineTo x="2763" y="20357"/>
                <wp:lineTo x="2784" y="20326"/>
                <wp:lineTo x="2784" y="16364"/>
                <wp:lineTo x="2531" y="16364"/>
                <wp:lineTo x="2531" y="17576"/>
                <wp:lineTo x="2721" y="17716"/>
                <wp:lineTo x="2742" y="18881"/>
                <wp:lineTo x="2658" y="18881"/>
                <wp:lineTo x="2616" y="17856"/>
                <wp:lineTo x="2573" y="17869"/>
                <wp:lineTo x="2573" y="20326"/>
                <wp:lineTo x="2658" y="20326"/>
                <wp:lineTo x="2658" y="20513"/>
                <wp:lineTo x="2552" y="20559"/>
                <wp:lineTo x="2531" y="21166"/>
                <wp:lineTo x="2468" y="21166"/>
                <wp:lineTo x="2468" y="20373"/>
                <wp:lineTo x="2573" y="20326"/>
                <wp:lineTo x="2573" y="17869"/>
                <wp:lineTo x="2468" y="17902"/>
                <wp:lineTo x="2447" y="18881"/>
                <wp:lineTo x="2341" y="18835"/>
                <wp:lineTo x="2341" y="17622"/>
                <wp:lineTo x="2531" y="17622"/>
                <wp:lineTo x="2531" y="17576"/>
                <wp:lineTo x="2531" y="16364"/>
                <wp:lineTo x="1898" y="16364"/>
                <wp:lineTo x="1898" y="17576"/>
                <wp:lineTo x="2025" y="17660"/>
                <wp:lineTo x="2025" y="17856"/>
                <wp:lineTo x="1898" y="17902"/>
                <wp:lineTo x="1898" y="18555"/>
                <wp:lineTo x="2088" y="18555"/>
                <wp:lineTo x="2088" y="17902"/>
                <wp:lineTo x="2025" y="17856"/>
                <wp:lineTo x="2025" y="17660"/>
                <wp:lineTo x="2109" y="17716"/>
                <wp:lineTo x="2215" y="17622"/>
                <wp:lineTo x="2215" y="18881"/>
                <wp:lineTo x="2130" y="18881"/>
                <wp:lineTo x="2130" y="20326"/>
                <wp:lineTo x="2257" y="20466"/>
                <wp:lineTo x="2130" y="20466"/>
                <wp:lineTo x="2278" y="21026"/>
                <wp:lineTo x="2236" y="21166"/>
                <wp:lineTo x="2067" y="21119"/>
                <wp:lineTo x="2109" y="20979"/>
                <wp:lineTo x="2194" y="21026"/>
                <wp:lineTo x="2152" y="20793"/>
                <wp:lineTo x="2067" y="20653"/>
                <wp:lineTo x="2130" y="20326"/>
                <wp:lineTo x="2130" y="18881"/>
                <wp:lineTo x="2109" y="18741"/>
                <wp:lineTo x="2046" y="18881"/>
                <wp:lineTo x="1835" y="18788"/>
                <wp:lineTo x="1793" y="18461"/>
                <wp:lineTo x="1793" y="20326"/>
                <wp:lineTo x="1898" y="20349"/>
                <wp:lineTo x="1898" y="20559"/>
                <wp:lineTo x="1772" y="20606"/>
                <wp:lineTo x="1814" y="21026"/>
                <wp:lineTo x="1941" y="20839"/>
                <wp:lineTo x="1898" y="20559"/>
                <wp:lineTo x="1898" y="20349"/>
                <wp:lineTo x="2004" y="20373"/>
                <wp:lineTo x="2004" y="21166"/>
                <wp:lineTo x="1730" y="21072"/>
                <wp:lineTo x="1730" y="20420"/>
                <wp:lineTo x="1793" y="20326"/>
                <wp:lineTo x="1793" y="18461"/>
                <wp:lineTo x="1751" y="18135"/>
                <wp:lineTo x="1877" y="17622"/>
                <wp:lineTo x="1898" y="17576"/>
                <wp:lineTo x="1898" y="16364"/>
                <wp:lineTo x="1498" y="16364"/>
                <wp:lineTo x="1498" y="17576"/>
                <wp:lineTo x="1688" y="17669"/>
                <wp:lineTo x="1624" y="17856"/>
                <wp:lineTo x="1477" y="17902"/>
                <wp:lineTo x="1477" y="18601"/>
                <wp:lineTo x="1688" y="18648"/>
                <wp:lineTo x="1645" y="18881"/>
                <wp:lineTo x="1413" y="18788"/>
                <wp:lineTo x="1329" y="18462"/>
                <wp:lineTo x="1371" y="17809"/>
                <wp:lineTo x="1498" y="17576"/>
                <wp:lineTo x="1498" y="16364"/>
                <wp:lineTo x="970" y="16364"/>
                <wp:lineTo x="970" y="17576"/>
                <wp:lineTo x="1055" y="17613"/>
                <wp:lineTo x="1055" y="17809"/>
                <wp:lineTo x="949" y="17856"/>
                <wp:lineTo x="928" y="18135"/>
                <wp:lineTo x="1160" y="18135"/>
                <wp:lineTo x="1097" y="17809"/>
                <wp:lineTo x="1055" y="17809"/>
                <wp:lineTo x="1055" y="17613"/>
                <wp:lineTo x="1181" y="17669"/>
                <wp:lineTo x="1266" y="18275"/>
                <wp:lineTo x="907" y="18368"/>
                <wp:lineTo x="991" y="18648"/>
                <wp:lineTo x="1160" y="18555"/>
                <wp:lineTo x="1245" y="18555"/>
                <wp:lineTo x="1139" y="18881"/>
                <wp:lineTo x="1139" y="20326"/>
                <wp:lineTo x="1245" y="20349"/>
                <wp:lineTo x="1245" y="20559"/>
                <wp:lineTo x="1118" y="20606"/>
                <wp:lineTo x="1160" y="21026"/>
                <wp:lineTo x="1287" y="20886"/>
                <wp:lineTo x="1245" y="20559"/>
                <wp:lineTo x="1245" y="20349"/>
                <wp:lineTo x="1350" y="20373"/>
                <wp:lineTo x="1350" y="21166"/>
                <wp:lineTo x="1076" y="21072"/>
                <wp:lineTo x="1097" y="20373"/>
                <wp:lineTo x="1139" y="20326"/>
                <wp:lineTo x="1139" y="18881"/>
                <wp:lineTo x="949" y="18804"/>
                <wp:lineTo x="949" y="20326"/>
                <wp:lineTo x="1013" y="20420"/>
                <wp:lineTo x="907" y="20559"/>
                <wp:lineTo x="886" y="21166"/>
                <wp:lineTo x="844" y="20373"/>
                <wp:lineTo x="949" y="20326"/>
                <wp:lineTo x="949" y="18804"/>
                <wp:lineTo x="907" y="18788"/>
                <wp:lineTo x="823" y="18508"/>
                <wp:lineTo x="865" y="17762"/>
                <wp:lineTo x="970" y="17576"/>
                <wp:lineTo x="970" y="16364"/>
                <wp:lineTo x="127" y="16364"/>
                <wp:lineTo x="105" y="16299"/>
                <wp:lineTo x="105" y="16830"/>
                <wp:lineTo x="232" y="16876"/>
                <wp:lineTo x="401" y="18089"/>
                <wp:lineTo x="570" y="16830"/>
                <wp:lineTo x="696" y="16923"/>
                <wp:lineTo x="759" y="18881"/>
                <wp:lineTo x="654" y="18881"/>
                <wp:lineTo x="591" y="17576"/>
                <wp:lineTo x="548" y="17884"/>
                <wp:lineTo x="548" y="20326"/>
                <wp:lineTo x="654" y="20349"/>
                <wp:lineTo x="654" y="20559"/>
                <wp:lineTo x="527" y="20606"/>
                <wp:lineTo x="570" y="21026"/>
                <wp:lineTo x="696" y="20839"/>
                <wp:lineTo x="654" y="20559"/>
                <wp:lineTo x="654" y="20349"/>
                <wp:lineTo x="759" y="20373"/>
                <wp:lineTo x="759" y="21166"/>
                <wp:lineTo x="485" y="21072"/>
                <wp:lineTo x="485" y="20420"/>
                <wp:lineTo x="548" y="20326"/>
                <wp:lineTo x="548" y="17884"/>
                <wp:lineTo x="422" y="18788"/>
                <wp:lineTo x="359" y="18788"/>
                <wp:lineTo x="232" y="17807"/>
                <wp:lineTo x="232" y="20326"/>
                <wp:lineTo x="295" y="20385"/>
                <wp:lineTo x="295" y="20559"/>
                <wp:lineTo x="169" y="20606"/>
                <wp:lineTo x="211" y="21026"/>
                <wp:lineTo x="316" y="20979"/>
                <wp:lineTo x="295" y="20559"/>
                <wp:lineTo x="295" y="20385"/>
                <wp:lineTo x="380" y="20466"/>
                <wp:lineTo x="359" y="21119"/>
                <wp:lineTo x="169" y="21072"/>
                <wp:lineTo x="169" y="21585"/>
                <wp:lineTo x="105" y="21585"/>
                <wp:lineTo x="105" y="20373"/>
                <wp:lineTo x="232" y="20326"/>
                <wp:lineTo x="232" y="17807"/>
                <wp:lineTo x="190" y="17483"/>
                <wp:lineTo x="127" y="18881"/>
                <wp:lineTo x="42" y="18881"/>
                <wp:lineTo x="105" y="16830"/>
                <wp:lineTo x="105" y="16299"/>
                <wp:lineTo x="63" y="16177"/>
                <wp:lineTo x="232" y="15851"/>
                <wp:lineTo x="1350" y="15291"/>
                <wp:lineTo x="3143" y="15105"/>
                <wp:lineTo x="3270" y="15105"/>
                <wp:lineTo x="3333" y="8904"/>
                <wp:lineTo x="2953" y="7506"/>
                <wp:lineTo x="2658" y="6925"/>
                <wp:lineTo x="2658" y="7273"/>
                <wp:lineTo x="2827" y="7366"/>
                <wp:lineTo x="2827" y="8252"/>
                <wp:lineTo x="2552" y="8858"/>
                <wp:lineTo x="2384" y="8811"/>
                <wp:lineTo x="2384" y="7972"/>
                <wp:lineTo x="2573" y="7366"/>
                <wp:lineTo x="2658" y="7273"/>
                <wp:lineTo x="2658" y="6925"/>
                <wp:lineTo x="2384" y="6387"/>
                <wp:lineTo x="1751" y="5688"/>
                <wp:lineTo x="1624" y="5666"/>
                <wp:lineTo x="1624" y="6014"/>
                <wp:lineTo x="2109" y="6107"/>
                <wp:lineTo x="2236" y="6340"/>
                <wp:lineTo x="2173" y="6713"/>
                <wp:lineTo x="1814" y="7179"/>
                <wp:lineTo x="1076" y="7133"/>
                <wp:lineTo x="991" y="6946"/>
                <wp:lineTo x="1329" y="6247"/>
                <wp:lineTo x="1624" y="6014"/>
                <wp:lineTo x="1624" y="5666"/>
                <wp:lineTo x="1202" y="5594"/>
                <wp:lineTo x="1160" y="5315"/>
                <wp:lineTo x="1772" y="5408"/>
                <wp:lineTo x="2489" y="6200"/>
                <wp:lineTo x="3164" y="7552"/>
                <wp:lineTo x="3354" y="8159"/>
                <wp:lineTo x="3333" y="6807"/>
                <wp:lineTo x="3016" y="5128"/>
                <wp:lineTo x="2616" y="4076"/>
                <wp:lineTo x="2616" y="5641"/>
                <wp:lineTo x="3059" y="5781"/>
                <wp:lineTo x="3143" y="6107"/>
                <wp:lineTo x="2805" y="6107"/>
                <wp:lineTo x="2616" y="5967"/>
                <wp:lineTo x="2468" y="5734"/>
                <wp:lineTo x="2616" y="5641"/>
                <wp:lineTo x="2616" y="4076"/>
                <wp:lineTo x="2573" y="3963"/>
                <wp:lineTo x="2721" y="3823"/>
                <wp:lineTo x="2763" y="3683"/>
                <wp:lineTo x="3417" y="6107"/>
                <wp:lineTo x="3502" y="6434"/>
                <wp:lineTo x="3839" y="4103"/>
                <wp:lineTo x="3839" y="4009"/>
                <wp:lineTo x="3502" y="3963"/>
                <wp:lineTo x="3459" y="3868"/>
                <wp:lineTo x="3459" y="4336"/>
                <wp:lineTo x="3523" y="4336"/>
                <wp:lineTo x="3480" y="5035"/>
                <wp:lineTo x="3248" y="5221"/>
                <wp:lineTo x="3185" y="5128"/>
                <wp:lineTo x="3248" y="4569"/>
                <wp:lineTo x="3459" y="4336"/>
                <wp:lineTo x="3459" y="3868"/>
                <wp:lineTo x="3143" y="3170"/>
                <wp:lineTo x="2995" y="2005"/>
                <wp:lineTo x="2995" y="47"/>
                <wp:lineTo x="5084" y="47"/>
                <wp:lineTo x="5168" y="47"/>
                <wp:lineTo x="5105" y="1538"/>
                <wp:lineTo x="4830" y="2564"/>
                <wp:lineTo x="4598" y="2896"/>
                <wp:lineTo x="4598" y="4103"/>
                <wp:lineTo x="5189" y="4196"/>
                <wp:lineTo x="5041" y="4755"/>
                <wp:lineTo x="4577" y="5268"/>
                <wp:lineTo x="4092" y="5221"/>
                <wp:lineTo x="4029" y="4895"/>
                <wp:lineTo x="4113" y="4476"/>
                <wp:lineTo x="4451" y="4149"/>
                <wp:lineTo x="4598" y="4103"/>
                <wp:lineTo x="4598" y="2896"/>
                <wp:lineTo x="4472" y="3077"/>
                <wp:lineTo x="4198" y="2984"/>
                <wp:lineTo x="4219" y="2005"/>
                <wp:lineTo x="4556" y="886"/>
                <wp:lineTo x="5084" y="47"/>
                <wp:lineTo x="6328" y="47"/>
                <wp:lineTo x="6328" y="4196"/>
                <wp:lineTo x="6961" y="4382"/>
                <wp:lineTo x="7298" y="4709"/>
                <wp:lineTo x="7214" y="4988"/>
                <wp:lineTo x="6855" y="5306"/>
                <wp:lineTo x="6855" y="6294"/>
                <wp:lineTo x="7172" y="6387"/>
                <wp:lineTo x="8374" y="13613"/>
                <wp:lineTo x="8627" y="12401"/>
                <wp:lineTo x="9640" y="6294"/>
                <wp:lineTo x="9935" y="6294"/>
                <wp:lineTo x="10463" y="15431"/>
                <wp:lineTo x="10188" y="15385"/>
                <wp:lineTo x="9682" y="7692"/>
                <wp:lineTo x="8501" y="14639"/>
                <wp:lineTo x="8269" y="14545"/>
                <wp:lineTo x="7088" y="7646"/>
                <wp:lineTo x="6581" y="15431"/>
                <wp:lineTo x="6328" y="15338"/>
                <wp:lineTo x="6855" y="6294"/>
                <wp:lineTo x="6855" y="5306"/>
                <wp:lineTo x="6687" y="5455"/>
                <wp:lineTo x="6075" y="5408"/>
                <wp:lineTo x="5843" y="5082"/>
                <wp:lineTo x="5906" y="4615"/>
                <wp:lineTo x="6202" y="4242"/>
                <wp:lineTo x="6328" y="4196"/>
                <wp:lineTo x="6328" y="47"/>
                <wp:lineTo x="12087" y="47"/>
                <wp:lineTo x="12087" y="6294"/>
                <wp:lineTo x="12635" y="6527"/>
                <wp:lineTo x="13015" y="7133"/>
                <wp:lineTo x="13120" y="7599"/>
                <wp:lineTo x="12930" y="7739"/>
                <wp:lineTo x="12635" y="7086"/>
                <wp:lineTo x="12340" y="6853"/>
                <wp:lineTo x="11813" y="6946"/>
                <wp:lineTo x="11475" y="7459"/>
                <wp:lineTo x="11327" y="8205"/>
                <wp:lineTo x="11370" y="9138"/>
                <wp:lineTo x="11665" y="9883"/>
                <wp:lineTo x="12909" y="11142"/>
                <wp:lineTo x="13268" y="11935"/>
                <wp:lineTo x="13373" y="12681"/>
                <wp:lineTo x="13310" y="13939"/>
                <wp:lineTo x="13036" y="14779"/>
                <wp:lineTo x="12656" y="15291"/>
                <wp:lineTo x="11939" y="15431"/>
                <wp:lineTo x="11327" y="14918"/>
                <wp:lineTo x="10927" y="14033"/>
                <wp:lineTo x="10842" y="13613"/>
                <wp:lineTo x="11053" y="13427"/>
                <wp:lineTo x="11327" y="14266"/>
                <wp:lineTo x="11791" y="14825"/>
                <wp:lineTo x="12509" y="14825"/>
                <wp:lineTo x="12909" y="14266"/>
                <wp:lineTo x="13099" y="13520"/>
                <wp:lineTo x="13078" y="12448"/>
                <wp:lineTo x="12846" y="11702"/>
                <wp:lineTo x="12213" y="10956"/>
                <wp:lineTo x="11559" y="10350"/>
                <wp:lineTo x="11180" y="9511"/>
                <wp:lineTo x="11074" y="8765"/>
                <wp:lineTo x="11159" y="7599"/>
                <wp:lineTo x="11433" y="6807"/>
                <wp:lineTo x="11813" y="6387"/>
                <wp:lineTo x="12087" y="6294"/>
                <wp:lineTo x="12087" y="47"/>
                <wp:lineTo x="15863" y="47"/>
                <wp:lineTo x="15863" y="6294"/>
                <wp:lineTo x="16685" y="6573"/>
                <wp:lineTo x="17191" y="7179"/>
                <wp:lineTo x="17044" y="7692"/>
                <wp:lineTo x="16580" y="7086"/>
                <wp:lineTo x="16221" y="6900"/>
                <wp:lineTo x="15441" y="6993"/>
                <wp:lineTo x="14829" y="7646"/>
                <wp:lineTo x="14407" y="8625"/>
                <wp:lineTo x="14175" y="9837"/>
                <wp:lineTo x="14175" y="11935"/>
                <wp:lineTo x="14470" y="13333"/>
                <wp:lineTo x="14913" y="14266"/>
                <wp:lineTo x="15462" y="14779"/>
                <wp:lineTo x="16432" y="14779"/>
                <wp:lineTo x="17044" y="14126"/>
                <wp:lineTo x="17128" y="14219"/>
                <wp:lineTo x="17170" y="14592"/>
                <wp:lineTo x="16664" y="15198"/>
                <wp:lineTo x="16200" y="15431"/>
                <wp:lineTo x="15398" y="15338"/>
                <wp:lineTo x="14723" y="14685"/>
                <wp:lineTo x="14175" y="13473"/>
                <wp:lineTo x="13901" y="12075"/>
                <wp:lineTo x="13859" y="10210"/>
                <wp:lineTo x="14070" y="8718"/>
                <wp:lineTo x="14470" y="7506"/>
                <wp:lineTo x="15061" y="6667"/>
                <wp:lineTo x="15609" y="6340"/>
                <wp:lineTo x="15863" y="6294"/>
                <wp:lineTo x="15863" y="47"/>
                <wp:lineTo x="18014" y="47"/>
                <wp:lineTo x="18014" y="6247"/>
                <wp:lineTo x="18288" y="6265"/>
                <wp:lineTo x="19153" y="6807"/>
                <wp:lineTo x="18288" y="6760"/>
                <wp:lineTo x="18288" y="10956"/>
                <wp:lineTo x="19385" y="10862"/>
                <wp:lineTo x="19807" y="10303"/>
                <wp:lineTo x="20018" y="9464"/>
                <wp:lineTo x="19997" y="8112"/>
                <wp:lineTo x="19765" y="7319"/>
                <wp:lineTo x="19364" y="6853"/>
                <wp:lineTo x="19153" y="6807"/>
                <wp:lineTo x="18288" y="6265"/>
                <wp:lineTo x="19406" y="6340"/>
                <wp:lineTo x="19934" y="6900"/>
                <wp:lineTo x="20208" y="7692"/>
                <wp:lineTo x="20313" y="8625"/>
                <wp:lineTo x="20229" y="9930"/>
                <wp:lineTo x="19955" y="10769"/>
                <wp:lineTo x="19575" y="11282"/>
                <wp:lineTo x="19195" y="11469"/>
                <wp:lineTo x="18288" y="11469"/>
                <wp:lineTo x="18288" y="15431"/>
                <wp:lineTo x="18014" y="15431"/>
                <wp:lineTo x="18014" y="6247"/>
                <wp:lineTo x="18014" y="47"/>
                <wp:lineTo x="21220" y="47"/>
                <wp:lineTo x="21220" y="6247"/>
                <wp:lineTo x="21452" y="6294"/>
                <wp:lineTo x="21452" y="15431"/>
                <wp:lineTo x="21199" y="15431"/>
                <wp:lineTo x="21220" y="6247"/>
                <wp:lineTo x="21220" y="47"/>
                <wp:lineTo x="464" y="47"/>
              </wp:wrapPolygon>
            </wp:wrapThrough>
            <wp:docPr id="1073741825" name="officeArt object" descr="LOGO_DEF_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DEF_ES.png" descr="LOGO_DEF_ES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187" cy="8054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Fonts w:ascii="OpenSans-Bold" w:cs="OpenSans-Bold" w:hAnsi="OpenSans-Bold" w:eastAsia="OpenSans-Bold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s-ES_tradnl"/>
        </w:rPr>
        <w:t>PARA PUBLICACI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Ó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de-DE"/>
        </w:rPr>
        <w:t>N INMEDIATA</w:t>
      </w:r>
    </w:p>
    <w:p>
      <w:pPr>
        <w:pStyle w:val="Body A"/>
        <w:rPr>
          <w:rFonts w:ascii="OpenSans-Bold" w:cs="OpenSans-Bold" w:hAnsi="OpenSans-Bold" w:eastAsia="OpenSans-Bold"/>
          <w:b w:val="1"/>
          <w:bCs w:val="1"/>
          <w:sz w:val="28"/>
          <w:szCs w:val="28"/>
        </w:rPr>
      </w:pPr>
    </w:p>
    <w:p>
      <w:pPr>
        <w:pStyle w:val="Body A"/>
        <w:rPr>
          <w:rFonts w:ascii="OpenSans-Bold" w:cs="OpenSans-Bold" w:hAnsi="OpenSans-Bold" w:eastAsia="OpenSans-Bold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s-ES_tradnl"/>
        </w:rPr>
        <w:t>La soberan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s-ES_tradnl"/>
        </w:rPr>
        <w:t>a alimentaria no es posible sin soberan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fr-FR"/>
        </w:rPr>
        <w:t>a financiera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s-ES_tradnl"/>
        </w:rPr>
        <w:t>: productores de alimentos a peque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es-ES_tradnl"/>
        </w:rPr>
        <w:t>ñ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s-ES_tradnl"/>
        </w:rPr>
        <w:t>a escala y organizaciones</w:t>
      </w:r>
    </w:p>
    <w:p>
      <w:pPr>
        <w:pStyle w:val="Body A"/>
        <w:rPr>
          <w:rStyle w:val="None A"/>
          <w:rFonts w:ascii="OpenSans-Bold" w:cs="OpenSans-Bold" w:hAnsi="OpenSans-Bold" w:eastAsia="OpenSans-Bold"/>
          <w:b w:val="1"/>
          <w:bCs w:val="1"/>
          <w:sz w:val="28"/>
          <w:szCs w:val="28"/>
        </w:rPr>
      </w:pP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  <w:r>
        <w:rPr>
          <w:rFonts w:ascii="Arial Unicode MS" w:hAnsi="Arial Unicode MS"/>
          <w:rtl w:val="0"/>
          <w:lang w:val="pt-PT"/>
        </w:rPr>
        <w:t xml:space="preserve">Roma, Italia. 16 de abril de 2025. </w:t>
      </w:r>
      <w:r>
        <w:rPr>
          <w:rFonts w:ascii="Arial Unicode MS" w:hAnsi="Arial Unicode MS"/>
          <w:rtl w:val="0"/>
          <w:lang w:val="es-ES_tradnl"/>
        </w:rPr>
        <w:t>Frente a un sistema financiero mundial que socava el derecho a la alimentaci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y la soberan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a alimentaria, la sociedad civil y las organizaciones de Pueblos Ind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genas han pedido a los gobiernos que refuercen la financiaci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 xml:space="preserve">n de </w:t>
      </w:r>
      <w:r>
        <w:rPr>
          <w:rFonts w:ascii="Arial Unicode MS" w:hAnsi="Arial Unicode MS"/>
          <w:rtl w:val="0"/>
        </w:rPr>
        <w:t>pol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pt-PT"/>
        </w:rPr>
        <w:t>ticas p</w:t>
      </w:r>
      <w:r>
        <w:rPr>
          <w:rFonts w:ascii="Arial Unicode MS" w:hAnsi="Arial Unicode MS" w:hint="default"/>
          <w:rtl w:val="0"/>
        </w:rPr>
        <w:t>ú</w:t>
      </w:r>
      <w:r>
        <w:rPr>
          <w:rFonts w:ascii="Arial Unicode MS" w:hAnsi="Arial Unicode MS"/>
          <w:rtl w:val="0"/>
          <w:lang w:val="pt-PT"/>
        </w:rPr>
        <w:t>blicas</w:t>
      </w:r>
      <w:r>
        <w:rPr>
          <w:rFonts w:ascii="Arial Unicode MS" w:hAnsi="Arial Unicode MS"/>
          <w:rtl w:val="0"/>
          <w:lang w:val="es-ES_tradnl"/>
        </w:rPr>
        <w:t xml:space="preserve"> que favorecen la producci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local de alimentos, que garanticen la existencia de mecanismos para la transparencia y la rendici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de cuentas, y que aseguren la participaci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activa de las personas productoras de alimentos a peque</w:t>
      </w:r>
      <w:r>
        <w:rPr>
          <w:rFonts w:ascii="Arial Unicode MS" w:hAnsi="Arial Unicode MS" w:hint="default"/>
          <w:rtl w:val="0"/>
          <w:lang w:val="es-ES_tradnl"/>
        </w:rPr>
        <w:t>ñ</w:t>
      </w:r>
      <w:r>
        <w:rPr>
          <w:rFonts w:ascii="Arial Unicode MS" w:hAnsi="Arial Unicode MS"/>
          <w:rtl w:val="0"/>
          <w:lang w:val="es-ES_tradnl"/>
        </w:rPr>
        <w:t>a escala en el dise</w:t>
      </w:r>
      <w:r>
        <w:rPr>
          <w:rFonts w:ascii="Arial Unicode MS" w:hAnsi="Arial Unicode MS" w:hint="default"/>
          <w:rtl w:val="0"/>
          <w:lang w:val="es-ES_tradnl"/>
        </w:rPr>
        <w:t>ñ</w:t>
      </w:r>
      <w:r>
        <w:rPr>
          <w:rFonts w:ascii="Arial Unicode MS" w:hAnsi="Arial Unicode MS"/>
          <w:rtl w:val="0"/>
          <w:lang w:val="es-ES_tradnl"/>
        </w:rPr>
        <w:t>o, el seguimiento y la evaluaci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de estas pol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pt-PT"/>
        </w:rPr>
        <w:t xml:space="preserve">ticas. </w:t>
      </w: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</w:p>
    <w:p>
      <w:pPr>
        <w:pStyle w:val="Body A"/>
        <w:rPr>
          <w:rFonts w:ascii="OpenSans-Bold" w:cs="OpenSans-Bold" w:hAnsi="OpenSans-Bold" w:eastAsia="OpenSans-Bold"/>
          <w:b w:val="1"/>
          <w:bCs w:val="1"/>
        </w:rPr>
      </w:pPr>
      <w:r>
        <w:rPr>
          <w:rFonts w:ascii="Arial Unicode MS" w:hAnsi="Arial Unicode MS"/>
          <w:rtl w:val="0"/>
          <w:lang w:val="pt-PT"/>
        </w:rPr>
        <w:t>Reunidas a trav</w:t>
      </w:r>
      <w:r>
        <w:rPr>
          <w:rFonts w:ascii="Arial Unicode MS" w:hAnsi="Arial Unicode MS" w:hint="default"/>
          <w:rtl w:val="0"/>
          <w:lang w:val="fr-FR"/>
        </w:rPr>
        <w:t>é</w:t>
      </w:r>
      <w:r>
        <w:rPr>
          <w:rFonts w:ascii="Arial Unicode MS" w:hAnsi="Arial Unicode MS"/>
          <w:rtl w:val="0"/>
          <w:lang w:val="es-ES_tradnl"/>
        </w:rPr>
        <w:t>s del Mecanismo de la Sociedad Civil y los Pueblos Ind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genas (MSCPI) durante el Di</w:t>
      </w:r>
      <w:r>
        <w:rPr>
          <w:rFonts w:ascii="Arial Unicode MS" w:hAnsi="Arial Unicode MS" w:hint="default"/>
          <w:rtl w:val="0"/>
        </w:rPr>
        <w:t>á</w:t>
      </w:r>
      <w:r>
        <w:rPr>
          <w:rFonts w:ascii="Arial Unicode MS" w:hAnsi="Arial Unicode MS"/>
          <w:rtl w:val="0"/>
          <w:lang w:val="es-ES_tradnl"/>
        </w:rPr>
        <w:t>logo sobre Gobernanza Colaborativa acerca de la Financiaci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para la Seguridad Alimentaria y la Nutrici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 xml:space="preserve">n </w:t>
      </w:r>
      <w:r>
        <w:rPr>
          <w:rFonts w:ascii="Arial Unicode MS" w:hAnsi="Arial Unicode MS"/>
          <w:rtl w:val="0"/>
          <w:lang w:val="it-IT"/>
        </w:rPr>
        <w:t>del Comit</w:t>
      </w:r>
      <w:r>
        <w:rPr>
          <w:rFonts w:ascii="Arial Unicode MS" w:hAnsi="Arial Unicode MS" w:hint="default"/>
          <w:rtl w:val="0"/>
          <w:lang w:val="fr-FR"/>
        </w:rPr>
        <w:t xml:space="preserve">é </w:t>
      </w:r>
      <w:r>
        <w:rPr>
          <w:rFonts w:ascii="Arial Unicode MS" w:hAnsi="Arial Unicode MS"/>
          <w:rtl w:val="0"/>
          <w:lang w:val="es-ES_tradnl"/>
        </w:rPr>
        <w:t>de Seguridad Alimentaria Mundial (CSA) de las Naciones Unidas, las organizaciones afirmaron claramente: no puede haber soberan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a alimentaria sin soberan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fr-FR"/>
        </w:rPr>
        <w:t>a financiera.</w:t>
      </w: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  <w:r>
        <w:rPr>
          <w:rFonts w:ascii="Arial Unicode MS" w:hAnsi="Arial Unicode MS"/>
          <w:rtl w:val="0"/>
          <w:lang w:val="es-ES_tradnl"/>
        </w:rPr>
        <w:t>Las personas productoras de alimentos a peque</w:t>
      </w:r>
      <w:r>
        <w:rPr>
          <w:rFonts w:ascii="Arial Unicode MS" w:hAnsi="Arial Unicode MS" w:hint="default"/>
          <w:rtl w:val="0"/>
          <w:lang w:val="es-ES_tradnl"/>
        </w:rPr>
        <w:t>ñ</w:t>
      </w:r>
      <w:r>
        <w:rPr>
          <w:rFonts w:ascii="Arial Unicode MS" w:hAnsi="Arial Unicode MS"/>
          <w:rtl w:val="0"/>
          <w:lang w:val="es-ES_tradnl"/>
        </w:rPr>
        <w:t>a escala, responsables de la mayor parte de los alimentos que se consumen en el planeta, se enfrentan a la pobreza, la discriminaci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n, la reducci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fr-FR"/>
        </w:rPr>
        <w:t xml:space="preserve">n de la </w:t>
      </w:r>
      <w:r>
        <w:rPr>
          <w:rFonts w:ascii="Arial Unicode MS" w:hAnsi="Arial Unicode MS"/>
          <w:rtl w:val="0"/>
          <w:lang w:val="es-ES_tradnl"/>
        </w:rPr>
        <w:t>superficie de sus tierras, la falta de acceso al cr</w:t>
      </w:r>
      <w:r>
        <w:rPr>
          <w:rFonts w:ascii="Arial Unicode MS" w:hAnsi="Arial Unicode MS" w:hint="default"/>
          <w:rtl w:val="0"/>
          <w:lang w:val="fr-FR"/>
        </w:rPr>
        <w:t>é</w:t>
      </w:r>
      <w:r>
        <w:rPr>
          <w:rFonts w:ascii="Arial Unicode MS" w:hAnsi="Arial Unicode MS"/>
          <w:rtl w:val="0"/>
          <w:lang w:val="es-ES_tradnl"/>
        </w:rPr>
        <w:t>dito, a los mercados y a las infraestructuras, y a la marginaci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de los espacios donde se definen las pol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pt-PT"/>
        </w:rPr>
        <w:t>ticas p</w:t>
      </w:r>
      <w:r>
        <w:rPr>
          <w:rFonts w:ascii="Arial Unicode MS" w:hAnsi="Arial Unicode MS" w:hint="default"/>
          <w:rtl w:val="0"/>
        </w:rPr>
        <w:t>ú</w:t>
      </w:r>
      <w:r>
        <w:rPr>
          <w:rFonts w:ascii="Arial Unicode MS" w:hAnsi="Arial Unicode MS"/>
          <w:rtl w:val="0"/>
          <w:lang w:val="pt-PT"/>
        </w:rPr>
        <w:t xml:space="preserve">blicas. </w:t>
      </w:r>
      <w:r>
        <w:rPr>
          <w:rFonts w:ascii="Arial Unicode MS" w:hAnsi="Arial Unicode MS"/>
          <w:rtl w:val="0"/>
          <w:lang w:val="es-ES_tradnl"/>
        </w:rPr>
        <w:t xml:space="preserve">Todas estas limitaciones operan en el marco de un sistema financiero mundial que antepone los beneficios a las personas. </w:t>
      </w: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  <w:r>
        <w:rPr>
          <w:rFonts w:ascii="Arial Unicode MS" w:hAnsi="Arial Unicode MS"/>
          <w:rtl w:val="0"/>
          <w:lang w:val="fr-FR"/>
        </w:rPr>
        <w:t>En 2023, m</w:t>
      </w:r>
      <w:r>
        <w:rPr>
          <w:rFonts w:ascii="Arial Unicode MS" w:hAnsi="Arial Unicode MS" w:hint="default"/>
          <w:rtl w:val="0"/>
        </w:rPr>
        <w:t>á</w:t>
      </w:r>
      <w:r>
        <w:rPr>
          <w:rFonts w:ascii="Arial Unicode MS" w:hAnsi="Arial Unicode MS"/>
          <w:rtl w:val="0"/>
          <w:lang w:val="es-ES_tradnl"/>
        </w:rPr>
        <w:t>s de 3300 millones de personas viv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nl-NL"/>
        </w:rPr>
        <w:t>an en pa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ses que destinaban m</w:t>
      </w:r>
      <w:r>
        <w:rPr>
          <w:rFonts w:ascii="Arial Unicode MS" w:hAnsi="Arial Unicode MS" w:hint="default"/>
          <w:rtl w:val="0"/>
        </w:rPr>
        <w:t>á</w:t>
      </w:r>
      <w:r>
        <w:rPr>
          <w:rFonts w:ascii="Arial Unicode MS" w:hAnsi="Arial Unicode MS"/>
          <w:rtl w:val="0"/>
          <w:lang w:val="es-ES_tradnl"/>
        </w:rPr>
        <w:t>s recursos al pago de intereses de la deuda externa que a la salud o la educaci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n. Morgan Ody, campesina y coordinadora general de La V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a Campesina, explic</w:t>
      </w:r>
      <w:r>
        <w:rPr>
          <w:rFonts w:ascii="Arial Unicode MS" w:hAnsi="Arial Unicode MS" w:hint="default"/>
          <w:rtl w:val="0"/>
        </w:rPr>
        <w:t xml:space="preserve">ó </w:t>
      </w:r>
      <w:r>
        <w:rPr>
          <w:rFonts w:ascii="Arial Unicode MS" w:hAnsi="Arial Unicode MS"/>
          <w:rtl w:val="0"/>
        </w:rPr>
        <w:t>c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mo las pol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ticas impuestas por los acreedores y las instituciones financieras internacionales obligan a los gobiernos a priorizar la producci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orientada a la exportaci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n, mientras dependen de las importaciones para alimentar a sus poblaciones, lo que genera una peligrosa dependencia de mercados vol</w:t>
      </w:r>
      <w:r>
        <w:rPr>
          <w:rFonts w:ascii="Arial Unicode MS" w:hAnsi="Arial Unicode MS" w:hint="default"/>
          <w:rtl w:val="0"/>
        </w:rPr>
        <w:t>á</w:t>
      </w:r>
      <w:r>
        <w:rPr>
          <w:rFonts w:ascii="Arial Unicode MS" w:hAnsi="Arial Unicode MS"/>
          <w:rtl w:val="0"/>
          <w:lang w:val="es-ES_tradnl"/>
        </w:rPr>
        <w:t>tiles y una mayor exposici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 xml:space="preserve">n a crisis mundiales como las de 2008 o 2022. </w:t>
      </w: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  <w:r>
        <w:rPr>
          <w:rFonts w:ascii="Arial Unicode MS" w:hAnsi="Arial Unicode MS" w:hint="default"/>
          <w:rtl w:val="0"/>
          <w:lang w:val="es-ES_tradnl"/>
        </w:rPr>
        <w:t>“</w:t>
      </w:r>
      <w:r>
        <w:rPr>
          <w:rFonts w:ascii="Arial Unicode MS" w:hAnsi="Arial Unicode MS"/>
          <w:rtl w:val="0"/>
          <w:lang w:val="es-ES_tradnl"/>
        </w:rPr>
        <w:t>No estamos en contra de la ayuda internacional, pero esta no debe crear nuevas formas de dependencia</w:t>
      </w:r>
      <w:r>
        <w:rPr>
          <w:rFonts w:ascii="Arial Unicode MS" w:hAnsi="Arial Unicode MS" w:hint="default"/>
          <w:rtl w:val="0"/>
          <w:lang w:val="es-ES_tradnl"/>
        </w:rPr>
        <w:t>”</w:t>
      </w:r>
      <w:r>
        <w:rPr>
          <w:rFonts w:ascii="Arial Unicode MS" w:hAnsi="Arial Unicode MS"/>
          <w:rtl w:val="0"/>
        </w:rPr>
        <w:t>, a</w:t>
      </w:r>
      <w:r>
        <w:rPr>
          <w:rFonts w:ascii="Arial Unicode MS" w:hAnsi="Arial Unicode MS" w:hint="default"/>
          <w:rtl w:val="0"/>
          <w:lang w:val="es-ES_tradnl"/>
        </w:rPr>
        <w:t>ñ</w:t>
      </w:r>
      <w:r>
        <w:rPr>
          <w:rFonts w:ascii="Arial Unicode MS" w:hAnsi="Arial Unicode MS"/>
          <w:rtl w:val="0"/>
        </w:rPr>
        <w:t>adi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. Los gobiernos deben canalizar los recursos hacia pol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pt-PT"/>
        </w:rPr>
        <w:t>ticas p</w:t>
      </w:r>
      <w:r>
        <w:rPr>
          <w:rFonts w:ascii="Arial Unicode MS" w:hAnsi="Arial Unicode MS" w:hint="default"/>
          <w:rtl w:val="0"/>
        </w:rPr>
        <w:t>ú</w:t>
      </w:r>
      <w:r>
        <w:rPr>
          <w:rFonts w:ascii="Arial Unicode MS" w:hAnsi="Arial Unicode MS"/>
          <w:rtl w:val="0"/>
          <w:lang w:val="es-ES_tradnl"/>
        </w:rPr>
        <w:t>blicas que fortalezcan la producci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local de alimentos. Por ejemplo, a trav</w:t>
      </w:r>
      <w:r>
        <w:rPr>
          <w:rFonts w:ascii="Arial Unicode MS" w:hAnsi="Arial Unicode MS" w:hint="default"/>
          <w:rtl w:val="0"/>
          <w:lang w:val="fr-FR"/>
        </w:rPr>
        <w:t>é</w:t>
      </w:r>
      <w:r>
        <w:rPr>
          <w:rFonts w:ascii="Arial Unicode MS" w:hAnsi="Arial Unicode MS"/>
          <w:rtl w:val="0"/>
          <w:lang w:val="es-ES_tradnl"/>
        </w:rPr>
        <w:t>s de programas de reforma agraria que garanticen el derecho a la tierra, pol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ticas de regulaci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del mercado o la transici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nl-NL"/>
        </w:rPr>
        <w:t>n agroecol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gica. Tambi</w:t>
      </w:r>
      <w:r>
        <w:rPr>
          <w:rFonts w:ascii="Arial Unicode MS" w:hAnsi="Arial Unicode MS" w:hint="default"/>
          <w:rtl w:val="0"/>
          <w:lang w:val="fr-FR"/>
        </w:rPr>
        <w:t>é</w:t>
      </w:r>
      <w:r>
        <w:rPr>
          <w:rFonts w:ascii="Arial Unicode MS" w:hAnsi="Arial Unicode MS"/>
          <w:rtl w:val="0"/>
          <w:lang w:val="es-ES_tradnl"/>
        </w:rPr>
        <w:t>n es fundamental desarrollar un sistema fiscal justo y destinar m</w:t>
      </w:r>
      <w:r>
        <w:rPr>
          <w:rFonts w:ascii="Arial Unicode MS" w:hAnsi="Arial Unicode MS" w:hint="default"/>
          <w:rtl w:val="0"/>
        </w:rPr>
        <w:t>á</w:t>
      </w:r>
      <w:r>
        <w:rPr>
          <w:rFonts w:ascii="Arial Unicode MS" w:hAnsi="Arial Unicode MS"/>
          <w:rtl w:val="0"/>
          <w:lang w:val="es-ES_tradnl"/>
        </w:rPr>
        <w:t>s inversi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</w:rPr>
        <w:t>n p</w:t>
      </w:r>
      <w:r>
        <w:rPr>
          <w:rFonts w:ascii="Arial Unicode MS" w:hAnsi="Arial Unicode MS" w:hint="default"/>
          <w:rtl w:val="0"/>
        </w:rPr>
        <w:t>ú</w:t>
      </w:r>
      <w:r>
        <w:rPr>
          <w:rFonts w:ascii="Arial Unicode MS" w:hAnsi="Arial Unicode MS"/>
          <w:rtl w:val="0"/>
          <w:lang w:val="es-ES_tradnl"/>
        </w:rPr>
        <w:t>blica nacional a infraestructuras y servicios p</w:t>
      </w:r>
      <w:r>
        <w:rPr>
          <w:rFonts w:ascii="Arial Unicode MS" w:hAnsi="Arial Unicode MS" w:hint="default"/>
          <w:rtl w:val="0"/>
        </w:rPr>
        <w:t>ú</w:t>
      </w:r>
      <w:r>
        <w:rPr>
          <w:rFonts w:ascii="Arial Unicode MS" w:hAnsi="Arial Unicode MS"/>
          <w:rtl w:val="0"/>
          <w:lang w:val="pt-PT"/>
        </w:rPr>
        <w:t xml:space="preserve">blicos. </w:t>
      </w: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  <w:r>
        <w:rPr>
          <w:rFonts w:ascii="Arial Unicode MS" w:hAnsi="Arial Unicode MS" w:hint="default"/>
          <w:rtl w:val="0"/>
          <w:lang w:val="es-ES_tradnl"/>
        </w:rPr>
        <w:t>“</w:t>
      </w:r>
      <w:r>
        <w:rPr>
          <w:rFonts w:ascii="Arial Unicode MS" w:hAnsi="Arial Unicode MS"/>
          <w:rtl w:val="0"/>
          <w:lang w:val="es-ES_tradnl"/>
        </w:rPr>
        <w:t>Todas las soluciones necesarias para apoyar las finanzas sostenibles y a las personas productoras de alimentos a peque</w:t>
      </w:r>
      <w:r>
        <w:rPr>
          <w:rFonts w:ascii="Arial Unicode MS" w:hAnsi="Arial Unicode MS" w:hint="default"/>
          <w:rtl w:val="0"/>
          <w:lang w:val="es-ES_tradnl"/>
        </w:rPr>
        <w:t>ñ</w:t>
      </w:r>
      <w:r>
        <w:rPr>
          <w:rFonts w:ascii="Arial Unicode MS" w:hAnsi="Arial Unicode MS"/>
          <w:rtl w:val="0"/>
          <w:lang w:val="es-ES_tradnl"/>
        </w:rPr>
        <w:t>a escala existen, est</w:t>
      </w:r>
      <w:r>
        <w:rPr>
          <w:rFonts w:ascii="Arial Unicode MS" w:hAnsi="Arial Unicode MS" w:hint="default"/>
          <w:rtl w:val="0"/>
        </w:rPr>
        <w:t>á</w:t>
      </w:r>
      <w:r>
        <w:rPr>
          <w:rFonts w:ascii="Arial Unicode MS" w:hAnsi="Arial Unicode MS"/>
          <w:rtl w:val="0"/>
          <w:lang w:val="es-ES_tradnl"/>
        </w:rPr>
        <w:t>n ah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 xml:space="preserve">. Lo </w:t>
      </w:r>
      <w:r>
        <w:rPr>
          <w:rFonts w:ascii="Arial Unicode MS" w:hAnsi="Arial Unicode MS" w:hint="default"/>
          <w:rtl w:val="0"/>
        </w:rPr>
        <w:t>ú</w:t>
      </w:r>
      <w:r>
        <w:rPr>
          <w:rFonts w:ascii="Arial Unicode MS" w:hAnsi="Arial Unicode MS"/>
          <w:rtl w:val="0"/>
          <w:lang w:val="es-ES_tradnl"/>
        </w:rPr>
        <w:t>nico que se necesita es voluntad pol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tica para ponerlas en pr</w:t>
      </w:r>
      <w:r>
        <w:rPr>
          <w:rFonts w:ascii="Arial Unicode MS" w:hAnsi="Arial Unicode MS" w:hint="default"/>
          <w:rtl w:val="0"/>
        </w:rPr>
        <w:t>á</w:t>
      </w:r>
      <w:r>
        <w:rPr>
          <w:rFonts w:ascii="Arial Unicode MS" w:hAnsi="Arial Unicode MS"/>
          <w:rtl w:val="0"/>
          <w:lang w:val="es-ES_tradnl"/>
        </w:rPr>
        <w:t>ctica</w:t>
      </w:r>
      <w:r>
        <w:rPr>
          <w:rFonts w:ascii="Arial Unicode MS" w:hAnsi="Arial Unicode MS" w:hint="default"/>
          <w:rtl w:val="0"/>
          <w:lang w:val="es-ES_tradnl"/>
        </w:rPr>
        <w:t>”</w:t>
      </w:r>
      <w:r>
        <w:rPr>
          <w:rFonts w:ascii="Arial Unicode MS" w:hAnsi="Arial Unicode MS"/>
          <w:rtl w:val="0"/>
        </w:rPr>
        <w:t xml:space="preserve">, </w:t>
      </w:r>
      <w:r>
        <w:rPr>
          <w:rFonts w:ascii="Arial Unicode MS" w:hAnsi="Arial Unicode MS"/>
          <w:rtl w:val="0"/>
          <w:lang w:val="it-IT"/>
        </w:rPr>
        <w:t>denunci</w:t>
      </w:r>
      <w:r>
        <w:rPr>
          <w:rFonts w:ascii="Arial Unicode MS" w:hAnsi="Arial Unicode MS" w:hint="default"/>
          <w:rtl w:val="0"/>
        </w:rPr>
        <w:t xml:space="preserve">ó </w:t>
      </w:r>
      <w:r>
        <w:rPr>
          <w:rFonts w:ascii="Arial Unicode MS" w:hAnsi="Arial Unicode MS"/>
          <w:rtl w:val="0"/>
          <w:lang w:val="es-ES_tradnl"/>
        </w:rPr>
        <w:t>Ibrahima Coulibaly, campesino y presidente de la Organizaci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 xml:space="preserve">n Panafricana de Agricultores y de la ROPPA. En el caso de </w:t>
      </w:r>
      <w:r>
        <w:rPr>
          <w:rFonts w:ascii="Arial Unicode MS" w:hAnsi="Arial Unicode MS" w:hint="default"/>
          <w:rtl w:val="0"/>
        </w:rPr>
        <w:t>Á</w:t>
      </w:r>
      <w:r>
        <w:rPr>
          <w:rFonts w:ascii="Arial Unicode MS" w:hAnsi="Arial Unicode MS"/>
          <w:rtl w:val="0"/>
          <w:lang w:val="es-ES_tradnl"/>
        </w:rPr>
        <w:t>frica, advirti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, los gobiernos no cumplen su compromiso de dedicar al menos el 10 % del presupuesto nacional a la agricultura, y solo el 6 % de los agricultores tiene acceso al cr</w:t>
      </w:r>
      <w:r>
        <w:rPr>
          <w:rFonts w:ascii="Arial Unicode MS" w:hAnsi="Arial Unicode MS" w:hint="default"/>
          <w:rtl w:val="0"/>
          <w:lang w:val="fr-FR"/>
        </w:rPr>
        <w:t>é</w:t>
      </w:r>
      <w:r>
        <w:rPr>
          <w:rFonts w:ascii="Arial Unicode MS" w:hAnsi="Arial Unicode MS"/>
          <w:rtl w:val="0"/>
          <w:lang w:val="es-ES_tradnl"/>
        </w:rPr>
        <w:t>dito. Si los recursos del sector p</w:t>
      </w:r>
      <w:r>
        <w:rPr>
          <w:rFonts w:ascii="Arial Unicode MS" w:hAnsi="Arial Unicode MS" w:hint="default"/>
          <w:rtl w:val="0"/>
        </w:rPr>
        <w:t>ú</w:t>
      </w:r>
      <w:r>
        <w:rPr>
          <w:rFonts w:ascii="Arial Unicode MS" w:hAnsi="Arial Unicode MS"/>
          <w:rtl w:val="0"/>
          <w:lang w:val="es-ES_tradnl"/>
        </w:rPr>
        <w:t>blico se utilizaran para financiar fondos de garant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a, en lugar de financiar programas, plagados de corrupci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n,</w:t>
      </w:r>
      <w:r>
        <w:rPr>
          <w:rFonts w:ascii="Arial Unicode MS" w:hAnsi="Arial Unicode MS"/>
          <w:rtl w:val="0"/>
          <w:lang w:val="pt-PT"/>
        </w:rPr>
        <w:t xml:space="preserve"> de distribuci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 xml:space="preserve">n de fertilizantes, </w:t>
      </w:r>
      <w:r>
        <w:rPr>
          <w:rFonts w:ascii="Arial Unicode MS" w:hAnsi="Arial Unicode MS"/>
          <w:rtl w:val="0"/>
          <w:lang w:val="pt-PT"/>
        </w:rPr>
        <w:t>los bancos estar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an dispuestos a conceder cr</w:t>
      </w:r>
      <w:r>
        <w:rPr>
          <w:rFonts w:ascii="Arial Unicode MS" w:hAnsi="Arial Unicode MS" w:hint="default"/>
          <w:rtl w:val="0"/>
          <w:lang w:val="fr-FR"/>
        </w:rPr>
        <w:t>é</w:t>
      </w:r>
      <w:r>
        <w:rPr>
          <w:rFonts w:ascii="Arial Unicode MS" w:hAnsi="Arial Unicode MS"/>
          <w:rtl w:val="0"/>
          <w:lang w:val="es-ES_tradnl"/>
        </w:rPr>
        <w:t>ditos y productores de peque</w:t>
      </w:r>
      <w:r>
        <w:rPr>
          <w:rFonts w:ascii="Arial Unicode MS" w:hAnsi="Arial Unicode MS" w:hint="default"/>
          <w:rtl w:val="0"/>
          <w:lang w:val="es-ES_tradnl"/>
        </w:rPr>
        <w:t>ñ</w:t>
      </w:r>
      <w:r>
        <w:rPr>
          <w:rFonts w:ascii="Arial Unicode MS" w:hAnsi="Arial Unicode MS"/>
          <w:rtl w:val="0"/>
          <w:lang w:val="es-ES_tradnl"/>
        </w:rPr>
        <w:t xml:space="preserve">a escala </w:t>
      </w:r>
      <w:r>
        <w:rPr>
          <w:rFonts w:ascii="Arial Unicode MS" w:hAnsi="Arial Unicode MS"/>
          <w:rtl w:val="0"/>
        </w:rPr>
        <w:t>podr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an cubrir sus propios gastos agr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pt-PT"/>
        </w:rPr>
        <w:t xml:space="preserve">colas. </w:t>
      </w: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  <w:r>
        <w:rPr>
          <w:rFonts w:ascii="Arial Unicode MS" w:hAnsi="Arial Unicode MS"/>
          <w:rtl w:val="0"/>
          <w:lang w:val="en-US"/>
        </w:rPr>
        <w:t>Coulibaly critic</w:t>
      </w:r>
      <w:r>
        <w:rPr>
          <w:rFonts w:ascii="Arial Unicode MS" w:hAnsi="Arial Unicode MS" w:hint="default"/>
          <w:rtl w:val="0"/>
        </w:rPr>
        <w:t xml:space="preserve">ó </w:t>
      </w:r>
      <w:r>
        <w:rPr>
          <w:rFonts w:ascii="Arial Unicode MS" w:hAnsi="Arial Unicode MS"/>
          <w:rtl w:val="0"/>
          <w:lang w:val="es-ES_tradnl"/>
        </w:rPr>
        <w:t xml:space="preserve">el enfoque dominante de las asociaciones </w:t>
      </w:r>
      <w:r>
        <w:rPr>
          <w:rFonts w:ascii="Arial Unicode MS" w:hAnsi="Arial Unicode MS"/>
          <w:rtl w:val="0"/>
        </w:rPr>
        <w:t>p</w:t>
      </w:r>
      <w:r>
        <w:rPr>
          <w:rFonts w:ascii="Arial Unicode MS" w:hAnsi="Arial Unicode MS" w:hint="default"/>
          <w:rtl w:val="0"/>
        </w:rPr>
        <w:t>ú</w:t>
      </w:r>
      <w:r>
        <w:rPr>
          <w:rFonts w:ascii="Arial Unicode MS" w:hAnsi="Arial Unicode MS"/>
          <w:rtl w:val="0"/>
          <w:lang w:val="es-ES_tradnl"/>
        </w:rPr>
        <w:t>blico-privada y la financiaci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mixta para atraer la inversi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 xml:space="preserve">n exterior en la agricultura. </w:t>
      </w:r>
      <w:r>
        <w:rPr>
          <w:rFonts w:ascii="Arial Unicode MS" w:hAnsi="Arial Unicode MS" w:hint="default"/>
          <w:rtl w:val="0"/>
          <w:lang w:val="es-ES_tradnl"/>
        </w:rPr>
        <w:t>“</w:t>
      </w:r>
      <w:r>
        <w:rPr>
          <w:rFonts w:ascii="Arial Unicode MS" w:hAnsi="Arial Unicode MS"/>
          <w:rtl w:val="0"/>
          <w:lang w:val="es-ES_tradnl"/>
        </w:rPr>
        <w:t>El sector privado puede contribuir a la transformaci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o la comercializaci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n, pero no debe sustituir el papel de los productores, cuyos ingresos justos deben garantizarse mediante pol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pt-PT"/>
        </w:rPr>
        <w:t>ticas p</w:t>
      </w:r>
      <w:r>
        <w:rPr>
          <w:rFonts w:ascii="Arial Unicode MS" w:hAnsi="Arial Unicode MS" w:hint="default"/>
          <w:rtl w:val="0"/>
        </w:rPr>
        <w:t>ú</w:t>
      </w:r>
      <w:r>
        <w:rPr>
          <w:rFonts w:ascii="Arial Unicode MS" w:hAnsi="Arial Unicode MS"/>
          <w:rtl w:val="0"/>
          <w:lang w:val="pt-PT"/>
        </w:rPr>
        <w:t>blicas s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pt-PT"/>
        </w:rPr>
        <w:t>lidas</w:t>
      </w:r>
      <w:r>
        <w:rPr>
          <w:rFonts w:ascii="Arial Unicode MS" w:hAnsi="Arial Unicode MS" w:hint="default"/>
          <w:rtl w:val="0"/>
          <w:lang w:val="es-ES_tradnl"/>
        </w:rPr>
        <w:t>”</w:t>
      </w:r>
      <w:r>
        <w:rPr>
          <w:rFonts w:ascii="Arial Unicode MS" w:hAnsi="Arial Unicode MS"/>
          <w:rtl w:val="0"/>
          <w:lang w:val="es-ES_tradnl"/>
        </w:rPr>
        <w:t>. Tambi</w:t>
      </w:r>
      <w:r>
        <w:rPr>
          <w:rFonts w:ascii="Arial Unicode MS" w:hAnsi="Arial Unicode MS" w:hint="default"/>
          <w:rtl w:val="0"/>
          <w:lang w:val="fr-FR"/>
        </w:rPr>
        <w:t>é</w:t>
      </w:r>
      <w:r>
        <w:rPr>
          <w:rFonts w:ascii="Arial Unicode MS" w:hAnsi="Arial Unicode MS"/>
          <w:rtl w:val="0"/>
          <w:lang w:val="es-ES_tradnl"/>
        </w:rPr>
        <w:t>n hizo hincapi</w:t>
      </w:r>
      <w:r>
        <w:rPr>
          <w:rFonts w:ascii="Arial Unicode MS" w:hAnsi="Arial Unicode MS" w:hint="default"/>
          <w:rtl w:val="0"/>
          <w:lang w:val="fr-FR"/>
        </w:rPr>
        <w:t xml:space="preserve">é </w:t>
      </w:r>
      <w:r>
        <w:rPr>
          <w:rFonts w:ascii="Arial Unicode MS" w:hAnsi="Arial Unicode MS"/>
          <w:rtl w:val="0"/>
          <w:lang w:val="es-ES_tradnl"/>
        </w:rPr>
        <w:t>en que la ayuda y la inversi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extranjeras no deben ser los principales pilares que sostengan la agricultura nacional.</w:t>
      </w: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  <w:r>
        <w:rPr>
          <w:rFonts w:ascii="Arial Unicode MS" w:hAnsi="Arial Unicode MS"/>
          <w:rtl w:val="0"/>
          <w:lang w:val="es-ES_tradnl"/>
        </w:rPr>
        <w:t>Otro reto en materia de financiaci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es la falta de rendici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de cuentas y transparencia. Al respecto, el Relator Especial sobre el derecho a la alimentaci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de-DE"/>
        </w:rPr>
        <w:t>n, Michael Fakhri, destac</w:t>
      </w:r>
      <w:r>
        <w:rPr>
          <w:rFonts w:ascii="Arial Unicode MS" w:hAnsi="Arial Unicode MS" w:hint="default"/>
          <w:rtl w:val="0"/>
        </w:rPr>
        <w:t xml:space="preserve">ó </w:t>
      </w:r>
      <w:r>
        <w:rPr>
          <w:rFonts w:ascii="Arial Unicode MS" w:hAnsi="Arial Unicode MS"/>
          <w:rtl w:val="0"/>
          <w:lang w:val="es-ES_tradnl"/>
        </w:rPr>
        <w:t>la necesidad de crear planes nacionales de alimentaci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</w:rPr>
        <w:t>n s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lidos, claros y completos. Estos planes deben elaborarse con la participaci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popular, con el apoyo de las leyes e instituciones existentes y con un conocimiento de los ingresos, los gastos y la asignaci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de recursos a los sistemas alimentarios. De acuerdo con Fakhri, este enfoque permitir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a a los gobiernos presentar sus propias prioridades a la comunidad financiera internacional, al tiempo que reforzar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a su rendici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de cuentas ante la poblaci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</w:rPr>
        <w:t xml:space="preserve">n. </w:t>
      </w: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</w:p>
    <w:p>
      <w:pPr>
        <w:pStyle w:val="Body A"/>
        <w:rPr>
          <w:rFonts w:ascii="OpenSans-Bold" w:cs="OpenSans-Bold" w:hAnsi="OpenSans-Bold" w:eastAsia="OpenSans-Bold"/>
          <w:b w:val="1"/>
          <w:bCs w:val="1"/>
        </w:rPr>
      </w:pPr>
      <w:r>
        <w:rPr>
          <w:rFonts w:ascii="Arial Unicode MS" w:hAnsi="Arial Unicode MS"/>
          <w:rtl w:val="0"/>
        </w:rPr>
        <w:t>L</w:t>
      </w:r>
      <w:r>
        <w:rPr>
          <w:rFonts w:ascii="Arial Unicode MS" w:hAnsi="Arial Unicode MS"/>
          <w:rtl w:val="0"/>
          <w:lang w:val="es-ES_tradnl"/>
        </w:rPr>
        <w:t>as personas productoras de alimentos a peque</w:t>
      </w:r>
      <w:r>
        <w:rPr>
          <w:rFonts w:ascii="Arial Unicode MS" w:hAnsi="Arial Unicode MS" w:hint="default"/>
          <w:rtl w:val="0"/>
          <w:lang w:val="es-ES_tradnl"/>
        </w:rPr>
        <w:t>ñ</w:t>
      </w:r>
      <w:r>
        <w:rPr>
          <w:rFonts w:ascii="Arial Unicode MS" w:hAnsi="Arial Unicode MS"/>
          <w:rtl w:val="0"/>
          <w:lang w:val="es-ES_tradnl"/>
        </w:rPr>
        <w:t>a escala y titulares de derechos deben ocupar un lugar central en la elaboraci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y aplicaci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de las pol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pt-PT"/>
        </w:rPr>
        <w:t>ticas p</w:t>
      </w:r>
      <w:r>
        <w:rPr>
          <w:rFonts w:ascii="Arial Unicode MS" w:hAnsi="Arial Unicode MS" w:hint="default"/>
          <w:rtl w:val="0"/>
        </w:rPr>
        <w:t>ú</w:t>
      </w:r>
      <w:r>
        <w:rPr>
          <w:rFonts w:ascii="Arial Unicode MS" w:hAnsi="Arial Unicode MS"/>
          <w:rtl w:val="0"/>
          <w:lang w:val="pt-PT"/>
        </w:rPr>
        <w:t xml:space="preserve">blicas. </w:t>
      </w:r>
      <w:r>
        <w:rPr>
          <w:rFonts w:ascii="Arial Unicode MS" w:hAnsi="Arial Unicode MS"/>
          <w:rtl w:val="0"/>
          <w:lang w:val="es-ES_tradnl"/>
        </w:rPr>
        <w:t>No como beneficiarios pasivos, sino como agentes pol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ticos con derecho a definir y supervisar las pol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ticas que les afectan.</w:t>
      </w: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  <w:r>
        <w:rPr>
          <w:rFonts w:ascii="Arial Unicode MS" w:hAnsi="Arial Unicode MS" w:hint="default"/>
          <w:rtl w:val="0"/>
          <w:lang w:val="es-ES_tradnl"/>
        </w:rPr>
        <w:t>“</w:t>
      </w:r>
      <w:r>
        <w:rPr>
          <w:rFonts w:ascii="Arial Unicode MS" w:hAnsi="Arial Unicode MS"/>
          <w:rtl w:val="0"/>
          <w:lang w:val="es-ES_tradnl"/>
        </w:rPr>
        <w:t>Replantearse la financiaci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tambi</w:t>
      </w:r>
      <w:r>
        <w:rPr>
          <w:rFonts w:ascii="Arial Unicode MS" w:hAnsi="Arial Unicode MS" w:hint="default"/>
          <w:rtl w:val="0"/>
          <w:lang w:val="fr-FR"/>
        </w:rPr>
        <w:t>é</w:t>
      </w:r>
      <w:r>
        <w:rPr>
          <w:rFonts w:ascii="Arial Unicode MS" w:hAnsi="Arial Unicode MS"/>
          <w:rtl w:val="0"/>
          <w:lang w:val="it-IT"/>
        </w:rPr>
        <w:t>n significar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a que los pa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fr-FR"/>
        </w:rPr>
        <w:t>ses tendr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>an que hacer que esta beneficie a las comunidades productoras de alimentos, y no a las empresas</w:t>
      </w:r>
      <w:r>
        <w:rPr>
          <w:rFonts w:ascii="Arial Unicode MS" w:hAnsi="Arial Unicode MS" w:hint="default"/>
          <w:rtl w:val="0"/>
          <w:lang w:val="es-ES_tradnl"/>
        </w:rPr>
        <w:t>”</w:t>
      </w:r>
      <w:r>
        <w:rPr>
          <w:rFonts w:ascii="Arial Unicode MS" w:hAnsi="Arial Unicode MS"/>
          <w:rtl w:val="0"/>
          <w:lang w:val="pt-PT"/>
        </w:rPr>
        <w:t>, afirm</w:t>
      </w:r>
      <w:r>
        <w:rPr>
          <w:rFonts w:ascii="Arial Unicode MS" w:hAnsi="Arial Unicode MS" w:hint="default"/>
          <w:rtl w:val="0"/>
        </w:rPr>
        <w:t xml:space="preserve">ó </w:t>
      </w:r>
      <w:r>
        <w:rPr>
          <w:rFonts w:ascii="Arial Unicode MS" w:hAnsi="Arial Unicode MS"/>
          <w:rtl w:val="0"/>
          <w:lang w:val="it-IT"/>
        </w:rPr>
        <w:t>Shiney Varghese, del Instituto de Pol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pt-PT"/>
        </w:rPr>
        <w:t>tica Agr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es-ES_tradnl"/>
        </w:rPr>
        <w:t xml:space="preserve">cola y Comercial en los Estados Unidos </w:t>
      </w:r>
      <w:r>
        <w:rPr>
          <w:rFonts w:ascii="Arial Unicode MS" w:hAnsi="Arial Unicode MS"/>
          <w:rtl w:val="0"/>
          <w:lang w:val="pt-PT"/>
        </w:rPr>
        <w:t>(IATP).</w:t>
      </w: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  <w:r>
        <w:rPr>
          <w:rFonts w:ascii="Arial Unicode MS" w:hAnsi="Arial Unicode MS"/>
          <w:rtl w:val="0"/>
          <w:lang w:val="es-ES_tradnl"/>
        </w:rPr>
        <w:t>En un contexto de crisis interrelacionadas, la financiaci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deber</w:t>
      </w:r>
      <w:r>
        <w:rPr>
          <w:rFonts w:ascii="Arial Unicode MS" w:hAnsi="Arial Unicode MS" w:hint="default"/>
          <w:rtl w:val="0"/>
        </w:rPr>
        <w:t>í</w:t>
      </w:r>
      <w:r>
        <w:rPr>
          <w:rFonts w:ascii="Arial Unicode MS" w:hAnsi="Arial Unicode MS"/>
          <w:rtl w:val="0"/>
          <w:lang w:val="pt-PT"/>
        </w:rPr>
        <w:t>a poder abordar m</w:t>
      </w:r>
      <w:r>
        <w:rPr>
          <w:rFonts w:ascii="Arial Unicode MS" w:hAnsi="Arial Unicode MS" w:hint="default"/>
          <w:rtl w:val="0"/>
        </w:rPr>
        <w:t>ú</w:t>
      </w:r>
      <w:r>
        <w:rPr>
          <w:rFonts w:ascii="Arial Unicode MS" w:hAnsi="Arial Unicode MS"/>
          <w:rtl w:val="0"/>
          <w:lang w:val="fr-FR"/>
        </w:rPr>
        <w:t>ltiples crisis simult</w:t>
      </w:r>
      <w:r>
        <w:rPr>
          <w:rFonts w:ascii="Arial Unicode MS" w:hAnsi="Arial Unicode MS" w:hint="default"/>
          <w:rtl w:val="0"/>
        </w:rPr>
        <w:t>á</w:t>
      </w:r>
      <w:r>
        <w:rPr>
          <w:rFonts w:ascii="Arial Unicode MS" w:hAnsi="Arial Unicode MS"/>
          <w:rtl w:val="0"/>
          <w:lang w:val="it-IT"/>
        </w:rPr>
        <w:t xml:space="preserve">neamente. </w:t>
      </w:r>
      <w:r>
        <w:rPr>
          <w:rFonts w:ascii="Arial Unicode MS" w:hAnsi="Arial Unicode MS"/>
          <w:rtl w:val="0"/>
          <w:lang w:val="es-ES_tradnl"/>
        </w:rPr>
        <w:t xml:space="preserve">El </w:t>
      </w:r>
      <w:r>
        <w:rPr>
          <w:rFonts w:ascii="Arial Unicode MS" w:hAnsi="Arial Unicode MS"/>
          <w:rtl w:val="0"/>
          <w:lang w:val="pt-PT"/>
        </w:rPr>
        <w:t>MSCPI</w:t>
      </w:r>
      <w:r>
        <w:rPr>
          <w:rFonts w:ascii="Arial Unicode MS" w:hAnsi="Arial Unicode MS"/>
          <w:rtl w:val="0"/>
          <w:lang w:val="es-ES_tradnl"/>
        </w:rPr>
        <w:t xml:space="preserve"> </w:t>
      </w:r>
      <w:r>
        <w:rPr>
          <w:rFonts w:ascii="Arial Unicode MS" w:hAnsi="Arial Unicode MS"/>
          <w:rtl w:val="0"/>
          <w:lang w:val="pt-PT"/>
        </w:rPr>
        <w:t>destac</w:t>
      </w:r>
      <w:r>
        <w:rPr>
          <w:rFonts w:ascii="Arial Unicode MS" w:hAnsi="Arial Unicode MS" w:hint="default"/>
          <w:rtl w:val="0"/>
        </w:rPr>
        <w:t xml:space="preserve">ó </w:t>
      </w:r>
      <w:r>
        <w:rPr>
          <w:rFonts w:ascii="Arial Unicode MS" w:hAnsi="Arial Unicode MS"/>
          <w:rtl w:val="0"/>
          <w:lang w:val="es-ES_tradnl"/>
        </w:rPr>
        <w:t>que el CSA es un foro estrat</w:t>
      </w:r>
      <w:r>
        <w:rPr>
          <w:rFonts w:ascii="Arial Unicode MS" w:hAnsi="Arial Unicode MS" w:hint="default"/>
          <w:rtl w:val="0"/>
          <w:lang w:val="fr-FR"/>
        </w:rPr>
        <w:t>é</w:t>
      </w:r>
      <w:r>
        <w:rPr>
          <w:rFonts w:ascii="Arial Unicode MS" w:hAnsi="Arial Unicode MS"/>
          <w:rtl w:val="0"/>
          <w:lang w:val="es-ES_tradnl"/>
        </w:rPr>
        <w:t>gicamente vital para avanzar hacia sistemas alimentarios justos y democr</w:t>
      </w:r>
      <w:r>
        <w:rPr>
          <w:rFonts w:ascii="Arial Unicode MS" w:hAnsi="Arial Unicode MS" w:hint="default"/>
          <w:rtl w:val="0"/>
        </w:rPr>
        <w:t>á</w:t>
      </w:r>
      <w:r>
        <w:rPr>
          <w:rFonts w:ascii="Arial Unicode MS" w:hAnsi="Arial Unicode MS"/>
          <w:rtl w:val="0"/>
          <w:lang w:val="es-ES_tradnl"/>
        </w:rPr>
        <w:t xml:space="preserve">ticos, debido a su mandato </w:t>
      </w:r>
      <w:r>
        <w:rPr>
          <w:rFonts w:ascii="Arial Unicode MS" w:hAnsi="Arial Unicode MS" w:hint="default"/>
          <w:rtl w:val="0"/>
        </w:rPr>
        <w:t>ú</w:t>
      </w:r>
      <w:r>
        <w:rPr>
          <w:rFonts w:ascii="Arial Unicode MS" w:hAnsi="Arial Unicode MS"/>
          <w:rtl w:val="0"/>
          <w:lang w:val="es-ES_tradnl"/>
        </w:rPr>
        <w:t>nico, su visi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 basada en los derechos y su inclusividad para la participaci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 xml:space="preserve">n directa de las personas  titulares de derechos. </w:t>
      </w:r>
    </w:p>
    <w:p>
      <w:pPr>
        <w:pStyle w:val="Body A"/>
        <w:rPr>
          <w:rFonts w:ascii="Open Sans Regular Regular" w:cs="Open Sans Regular Regular" w:hAnsi="Open Sans Regular Regular" w:eastAsia="Open Sans Regular Regular"/>
        </w:rPr>
      </w:pPr>
    </w:p>
    <w:p>
      <w:pPr>
        <w:pStyle w:val="Body A"/>
        <w:rPr>
          <w:rStyle w:val="None"/>
          <w:rFonts w:ascii="Open Sans Regular Regular" w:cs="Open Sans Regular Regular" w:hAnsi="Open Sans Regular Regular" w:eastAsia="Open Sans Regular Regular"/>
        </w:rPr>
      </w:pPr>
      <w:r>
        <w:rPr>
          <w:rFonts w:ascii="Arial Unicode MS" w:hAnsi="Arial Unicode MS" w:hint="default"/>
          <w:rtl w:val="0"/>
          <w:lang w:val="es-ES_tradnl"/>
        </w:rPr>
        <w:t>“</w:t>
      </w:r>
      <w:r>
        <w:rPr>
          <w:rFonts w:ascii="Arial Unicode MS" w:hAnsi="Arial Unicode MS"/>
          <w:rtl w:val="0"/>
          <w:lang w:val="es-ES_tradnl"/>
        </w:rPr>
        <w:t>C</w:t>
      </w:r>
      <w:r>
        <w:rPr>
          <w:rFonts w:ascii="Arial Unicode MS" w:hAnsi="Arial Unicode MS"/>
          <w:rtl w:val="0"/>
          <w:lang w:val="pt-PT"/>
        </w:rPr>
        <w:t>omo plataforma mundial m</w:t>
      </w:r>
      <w:r>
        <w:rPr>
          <w:rFonts w:ascii="Arial Unicode MS" w:hAnsi="Arial Unicode MS" w:hint="default"/>
          <w:rtl w:val="0"/>
        </w:rPr>
        <w:t>á</w:t>
      </w:r>
      <w:r>
        <w:rPr>
          <w:rFonts w:ascii="Arial Unicode MS" w:hAnsi="Arial Unicode MS"/>
          <w:rtl w:val="0"/>
          <w:lang w:val="es-ES_tradnl"/>
        </w:rPr>
        <w:t>s importante en materia de seguridad alimentaria y nutrici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n, el CSA debe instar a otros foros multilaterales sobre financiaci</w:t>
      </w:r>
      <w:r>
        <w:rPr>
          <w:rFonts w:ascii="Arial Unicode MS" w:hAnsi="Arial Unicode MS" w:hint="default"/>
          <w:rtl w:val="0"/>
          <w:lang w:val="es-ES_tradnl"/>
        </w:rPr>
        <w:t>ó</w:t>
      </w:r>
      <w:r>
        <w:rPr>
          <w:rFonts w:ascii="Arial Unicode MS" w:hAnsi="Arial Unicode MS"/>
          <w:rtl w:val="0"/>
          <w:lang w:val="es-ES_tradnl"/>
        </w:rPr>
        <w:t>n, como la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"https://financing.desa.un.org/es/ffd4"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 xml:space="preserve"> Cuarta Conferencia sobre la Financiaci</w:t>
      </w:r>
      <w:r>
        <w:rPr>
          <w:rStyle w:val="Hyperlink.0"/>
          <w:rtl w:val="0"/>
          <w:lang w:val="es-ES_tradnl"/>
        </w:rPr>
        <w:t>ó</w:t>
      </w:r>
      <w:r>
        <w:rPr>
          <w:rStyle w:val="Hyperlink.0"/>
          <w:rtl w:val="0"/>
          <w:lang w:val="es-ES_tradnl"/>
        </w:rPr>
        <w:t>n para el Desarrollo</w:t>
      </w:r>
      <w:r>
        <w:rPr/>
        <w:fldChar w:fldCharType="end" w:fldLock="0"/>
      </w:r>
      <w:r>
        <w:rPr>
          <w:rStyle w:val="None"/>
          <w:rFonts w:ascii="Arial Unicode MS" w:hAnsi="Arial Unicode MS"/>
          <w:rtl w:val="0"/>
          <w:lang w:val="es-ES_tradnl"/>
        </w:rPr>
        <w:t xml:space="preserve"> y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"https://unfccc.int/event/2025-forum-of-the-standing-committee-on-finance"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 xml:space="preserve"> el Foro del Comit</w:t>
      </w:r>
      <w:r>
        <w:rPr>
          <w:rStyle w:val="Hyperlink.0"/>
          <w:rtl w:val="0"/>
          <w:lang w:val="es-ES_tradnl"/>
        </w:rPr>
        <w:t xml:space="preserve">é </w:t>
      </w:r>
      <w:r>
        <w:rPr>
          <w:rStyle w:val="Hyperlink.0"/>
          <w:rtl w:val="0"/>
          <w:lang w:val="es-ES_tradnl"/>
        </w:rPr>
        <w:t>Permanente de Finanzas de 2025</w:t>
      </w:r>
      <w:r>
        <w:rPr/>
        <w:fldChar w:fldCharType="end" w:fldLock="0"/>
      </w:r>
      <w:r>
        <w:rPr>
          <w:rStyle w:val="None"/>
          <w:rFonts w:ascii="Arial Unicode MS" w:hAnsi="Arial Unicode MS"/>
          <w:rtl w:val="0"/>
          <w:lang w:val="es-ES_tradnl"/>
        </w:rPr>
        <w:t xml:space="preserve"> de la COP sobre el Clima, a que reconsideren la financiaci</w:t>
      </w:r>
      <w:r>
        <w:rPr>
          <w:rStyle w:val="None"/>
          <w:rFonts w:ascii="Arial Unicode MS" w:hAnsi="Arial Unicode MS" w:hint="default"/>
          <w:rtl w:val="0"/>
          <w:lang w:val="es-ES_tradnl"/>
        </w:rPr>
        <w:t>ó</w:t>
      </w:r>
      <w:r>
        <w:rPr>
          <w:rStyle w:val="None"/>
          <w:rFonts w:ascii="Arial Unicode MS" w:hAnsi="Arial Unicode MS"/>
          <w:rtl w:val="0"/>
          <w:lang w:val="es-ES_tradnl"/>
        </w:rPr>
        <w:t>n de la seguridad alimentaria y la nutrici</w:t>
      </w:r>
      <w:r>
        <w:rPr>
          <w:rStyle w:val="None"/>
          <w:rFonts w:ascii="Arial Unicode MS" w:hAnsi="Arial Unicode MS" w:hint="default"/>
          <w:rtl w:val="0"/>
          <w:lang w:val="es-ES_tradnl"/>
        </w:rPr>
        <w:t>ó</w:t>
      </w:r>
      <w:r>
        <w:rPr>
          <w:rStyle w:val="None"/>
          <w:rFonts w:ascii="Arial Unicode MS" w:hAnsi="Arial Unicode MS"/>
          <w:rtl w:val="0"/>
          <w:lang w:val="es-ES_tradnl"/>
        </w:rPr>
        <w:t>n, haciendo hincapi</w:t>
      </w:r>
      <w:r>
        <w:rPr>
          <w:rStyle w:val="None"/>
          <w:rFonts w:ascii="Arial Unicode MS" w:hAnsi="Arial Unicode MS" w:hint="default"/>
          <w:rtl w:val="0"/>
          <w:lang w:val="fr-FR"/>
        </w:rPr>
        <w:t xml:space="preserve">é </w:t>
      </w:r>
      <w:r>
        <w:rPr>
          <w:rStyle w:val="None"/>
          <w:rFonts w:ascii="Arial Unicode MS" w:hAnsi="Arial Unicode MS"/>
          <w:rtl w:val="0"/>
          <w:lang w:val="es-ES_tradnl"/>
        </w:rPr>
        <w:t>en la necesidad de respetar los derechos de las personas productoras de peque</w:t>
      </w:r>
      <w:r>
        <w:rPr>
          <w:rStyle w:val="None"/>
          <w:rFonts w:ascii="Arial Unicode MS" w:hAnsi="Arial Unicode MS" w:hint="default"/>
          <w:rtl w:val="0"/>
          <w:lang w:val="es-ES_tradnl"/>
        </w:rPr>
        <w:t>ñ</w:t>
      </w:r>
      <w:r>
        <w:rPr>
          <w:rStyle w:val="None"/>
          <w:rFonts w:ascii="Arial Unicode MS" w:hAnsi="Arial Unicode MS"/>
          <w:rtl w:val="0"/>
          <w:lang w:val="es-ES_tradnl"/>
        </w:rPr>
        <w:t>a escala, al tiempo que se financia la transici</w:t>
      </w:r>
      <w:r>
        <w:rPr>
          <w:rStyle w:val="None"/>
          <w:rFonts w:ascii="Arial Unicode MS" w:hAnsi="Arial Unicode MS" w:hint="default"/>
          <w:rtl w:val="0"/>
          <w:lang w:val="es-ES_tradnl"/>
        </w:rPr>
        <w:t>ó</w:t>
      </w:r>
      <w:r>
        <w:rPr>
          <w:rStyle w:val="None"/>
          <w:rFonts w:ascii="Arial Unicode MS" w:hAnsi="Arial Unicode MS"/>
          <w:rtl w:val="0"/>
          <w:lang w:val="es-ES_tradnl"/>
        </w:rPr>
        <w:t>n hacia sistemas alimentarios sostenibles</w:t>
      </w:r>
      <w:r>
        <w:rPr>
          <w:rStyle w:val="None"/>
          <w:rFonts w:ascii="Arial Unicode MS" w:hAnsi="Arial Unicode MS" w:hint="default"/>
          <w:rtl w:val="0"/>
          <w:lang w:val="es-ES_tradnl"/>
        </w:rPr>
        <w:t>”</w:t>
      </w:r>
      <w:r>
        <w:rPr>
          <w:rStyle w:val="None"/>
          <w:rFonts w:ascii="Arial Unicode MS" w:hAnsi="Arial Unicode MS"/>
          <w:rtl w:val="0"/>
          <w:lang w:val="es-ES_tradnl"/>
        </w:rPr>
        <w:t>, concluy</w:t>
      </w:r>
      <w:r>
        <w:rPr>
          <w:rStyle w:val="None"/>
          <w:rFonts w:ascii="Arial Unicode MS" w:hAnsi="Arial Unicode MS" w:hint="default"/>
          <w:rtl w:val="0"/>
        </w:rPr>
        <w:t xml:space="preserve">ó </w:t>
      </w:r>
      <w:r>
        <w:rPr>
          <w:rStyle w:val="None"/>
          <w:rFonts w:ascii="Arial Unicode MS" w:hAnsi="Arial Unicode MS"/>
          <w:rtl w:val="0"/>
          <w:lang w:val="it-IT"/>
        </w:rPr>
        <w:t xml:space="preserve">Varghese. </w:t>
      </w:r>
    </w:p>
    <w:p>
      <w:pPr>
        <w:pStyle w:val="Body A"/>
        <w:rPr>
          <w:rStyle w:val="None"/>
          <w:rFonts w:ascii="Open Sans Regular Regular" w:cs="Open Sans Regular Regular" w:hAnsi="Open Sans Regular Regular" w:eastAsia="Open Sans Regular Regular"/>
        </w:rPr>
      </w:pPr>
    </w:p>
    <w:p>
      <w:pPr>
        <w:pStyle w:val="Body A"/>
        <w:rPr>
          <w:rStyle w:val="None"/>
          <w:rFonts w:ascii="Open Sans Regular Regular" w:cs="Open Sans Regular Regular" w:hAnsi="Open Sans Regular Regular" w:eastAsia="Open Sans Regular Regular"/>
        </w:rPr>
      </w:pPr>
      <w:r>
        <w:rPr>
          <w:rStyle w:val="None"/>
          <w:rFonts w:ascii="Arial Unicode MS" w:hAnsi="Arial Unicode MS"/>
          <w:rtl w:val="0"/>
          <w:lang w:val="es-ES_tradnl"/>
        </w:rPr>
        <w:t>El Di</w:t>
      </w:r>
      <w:r>
        <w:rPr>
          <w:rStyle w:val="None"/>
          <w:rFonts w:ascii="Arial Unicode MS" w:hAnsi="Arial Unicode MS" w:hint="default"/>
          <w:rtl w:val="0"/>
        </w:rPr>
        <w:t>á</w:t>
      </w:r>
      <w:r>
        <w:rPr>
          <w:rStyle w:val="None"/>
          <w:rFonts w:ascii="Arial Unicode MS" w:hAnsi="Arial Unicode MS"/>
          <w:rtl w:val="0"/>
          <w:lang w:val="es-ES_tradnl"/>
        </w:rPr>
        <w:t>logo de Gobernanza Colaborativa del CSA sobre la Financiaci</w:t>
      </w:r>
      <w:r>
        <w:rPr>
          <w:rStyle w:val="None"/>
          <w:rFonts w:ascii="Arial Unicode MS" w:hAnsi="Arial Unicode MS" w:hint="default"/>
          <w:rtl w:val="0"/>
          <w:lang w:val="es-ES_tradnl"/>
        </w:rPr>
        <w:t>ó</w:t>
      </w:r>
      <w:r>
        <w:rPr>
          <w:rStyle w:val="None"/>
          <w:rFonts w:ascii="Arial Unicode MS" w:hAnsi="Arial Unicode MS"/>
          <w:rtl w:val="0"/>
          <w:lang w:val="es-ES_tradnl"/>
        </w:rPr>
        <w:t>n de la Seguridad Alimentaria y la Nutrici</w:t>
      </w:r>
      <w:r>
        <w:rPr>
          <w:rStyle w:val="None"/>
          <w:rFonts w:ascii="Arial Unicode MS" w:hAnsi="Arial Unicode MS" w:hint="default"/>
          <w:rtl w:val="0"/>
          <w:lang w:val="es-ES_tradnl"/>
        </w:rPr>
        <w:t>ó</w:t>
      </w:r>
      <w:r>
        <w:rPr>
          <w:rStyle w:val="None"/>
          <w:rFonts w:ascii="Arial Unicode MS" w:hAnsi="Arial Unicode MS"/>
          <w:rtl w:val="0"/>
          <w:lang w:val="es-ES_tradnl"/>
        </w:rPr>
        <w:t>n es el primero de dos di</w:t>
      </w:r>
      <w:r>
        <w:rPr>
          <w:rStyle w:val="None"/>
          <w:rFonts w:ascii="Arial Unicode MS" w:hAnsi="Arial Unicode MS" w:hint="default"/>
          <w:rtl w:val="0"/>
        </w:rPr>
        <w:t>á</w:t>
      </w:r>
      <w:r>
        <w:rPr>
          <w:rStyle w:val="None"/>
          <w:rFonts w:ascii="Arial Unicode MS" w:hAnsi="Arial Unicode MS"/>
          <w:rtl w:val="0"/>
          <w:lang w:val="es-ES_tradnl"/>
        </w:rPr>
        <w:t>logos que tendr</w:t>
      </w:r>
      <w:r>
        <w:rPr>
          <w:rStyle w:val="None"/>
          <w:rFonts w:ascii="Arial Unicode MS" w:hAnsi="Arial Unicode MS" w:hint="default"/>
          <w:rtl w:val="0"/>
        </w:rPr>
        <w:t>á</w:t>
      </w:r>
      <w:r>
        <w:rPr>
          <w:rStyle w:val="None"/>
          <w:rFonts w:ascii="Arial Unicode MS" w:hAnsi="Arial Unicode MS"/>
          <w:rtl w:val="0"/>
          <w:lang w:val="es-ES_tradnl"/>
        </w:rPr>
        <w:t xml:space="preserve">n lugar en 2025, en un espacio </w:t>
      </w:r>
      <w:r>
        <w:rPr>
          <w:rStyle w:val="None"/>
          <w:rFonts w:ascii="Arial Unicode MS" w:hAnsi="Arial Unicode MS" w:hint="default"/>
          <w:rtl w:val="0"/>
        </w:rPr>
        <w:t>ú</w:t>
      </w:r>
      <w:r>
        <w:rPr>
          <w:rStyle w:val="None"/>
          <w:rFonts w:ascii="Arial Unicode MS" w:hAnsi="Arial Unicode MS"/>
          <w:rtl w:val="0"/>
          <w:lang w:val="es-ES_tradnl"/>
        </w:rPr>
        <w:t>nico de las Naciones Unidas en el que convergen diversos actores para compartir perspectivas e informar los debates mundiales sobre la seguridad alimentaria y la nutrici</w:t>
      </w:r>
      <w:r>
        <w:rPr>
          <w:rStyle w:val="None"/>
          <w:rFonts w:ascii="Arial Unicode MS" w:hAnsi="Arial Unicode MS" w:hint="default"/>
          <w:rtl w:val="0"/>
          <w:lang w:val="es-ES_tradnl"/>
        </w:rPr>
        <w:t>ó</w:t>
      </w:r>
      <w:r>
        <w:rPr>
          <w:rStyle w:val="None"/>
          <w:rFonts w:ascii="Arial Unicode MS" w:hAnsi="Arial Unicode MS"/>
          <w:rtl w:val="0"/>
          <w:lang w:val="es-ES_tradnl"/>
        </w:rPr>
        <w:t xml:space="preserve">n, dando prioridad a las voces de las personas </w:t>
      </w:r>
      <w:r>
        <w:rPr>
          <w:rStyle w:val="None"/>
          <w:rFonts w:ascii="Arial Unicode MS" w:hAnsi="Arial Unicode MS"/>
          <w:rtl w:val="0"/>
        </w:rPr>
        <w:t>m</w:t>
      </w:r>
      <w:r>
        <w:rPr>
          <w:rStyle w:val="None"/>
          <w:rFonts w:ascii="Arial Unicode MS" w:hAnsi="Arial Unicode MS" w:hint="default"/>
          <w:rtl w:val="0"/>
        </w:rPr>
        <w:t>á</w:t>
      </w:r>
      <w:r>
        <w:rPr>
          <w:rStyle w:val="None"/>
          <w:rFonts w:ascii="Arial Unicode MS" w:hAnsi="Arial Unicode MS"/>
          <w:rtl w:val="0"/>
          <w:lang w:val="es-ES_tradnl"/>
        </w:rPr>
        <w:t>s afectadas por el hambre y la malnutrici</w:t>
      </w:r>
      <w:r>
        <w:rPr>
          <w:rStyle w:val="None"/>
          <w:rFonts w:ascii="Arial Unicode MS" w:hAnsi="Arial Unicode MS" w:hint="default"/>
          <w:rtl w:val="0"/>
          <w:lang w:val="es-ES_tradnl"/>
        </w:rPr>
        <w:t>ó</w:t>
      </w:r>
      <w:r>
        <w:rPr>
          <w:rStyle w:val="None"/>
          <w:rFonts w:ascii="Arial Unicode MS" w:hAnsi="Arial Unicode MS"/>
          <w:rtl w:val="0"/>
        </w:rPr>
        <w:t>n.</w:t>
      </w:r>
    </w:p>
    <w:p>
      <w:pPr>
        <w:pStyle w:val="Body A"/>
        <w:rPr>
          <w:rStyle w:val="None"/>
          <w:rFonts w:ascii="Open Sans Regular Regular" w:cs="Open Sans Regular Regular" w:hAnsi="Open Sans Regular Regular" w:eastAsia="Open Sans Regular Regular"/>
        </w:rPr>
      </w:pPr>
    </w:p>
    <w:p>
      <w:pPr>
        <w:pStyle w:val="Body A"/>
        <w:rPr>
          <w:rStyle w:val="None"/>
          <w:rFonts w:ascii="OpenSans-Bold" w:cs="OpenSans-Bold" w:hAnsi="OpenSans-Bold" w:eastAsia="OpenSans-Bold"/>
          <w:b w:val="1"/>
          <w:bCs w:val="1"/>
        </w:rPr>
      </w:pPr>
      <w:r>
        <w:rPr>
          <w:rStyle w:val="None"/>
          <w:rFonts w:ascii="Arial Unicode MS" w:hAnsi="Arial Unicode MS"/>
          <w:rtl w:val="0"/>
          <w:lang w:val="es-ES_tradnl"/>
        </w:rPr>
        <w:t>Desafiando un sistema econ</w:t>
      </w:r>
      <w:r>
        <w:rPr>
          <w:rStyle w:val="None"/>
          <w:rFonts w:ascii="Arial Unicode MS" w:hAnsi="Arial Unicode MS" w:hint="default"/>
          <w:rtl w:val="0"/>
          <w:lang w:val="es-ES_tradnl"/>
        </w:rPr>
        <w:t>ó</w:t>
      </w:r>
      <w:r>
        <w:rPr>
          <w:rStyle w:val="None"/>
          <w:rFonts w:ascii="Arial Unicode MS" w:hAnsi="Arial Unicode MS"/>
          <w:rtl w:val="0"/>
          <w:lang w:val="es-ES_tradnl"/>
        </w:rPr>
        <w:t>mico mundial que trata los alimentos y la vida como mercanc</w:t>
      </w:r>
      <w:r>
        <w:rPr>
          <w:rStyle w:val="None"/>
          <w:rFonts w:ascii="Arial Unicode MS" w:hAnsi="Arial Unicode MS" w:hint="default"/>
          <w:rtl w:val="0"/>
        </w:rPr>
        <w:t>í</w:t>
      </w:r>
      <w:r>
        <w:rPr>
          <w:rStyle w:val="None"/>
          <w:rFonts w:ascii="Arial Unicode MS" w:hAnsi="Arial Unicode MS"/>
          <w:rtl w:val="0"/>
        </w:rPr>
        <w:t>as</w:t>
      </w:r>
    </w:p>
    <w:p>
      <w:pPr>
        <w:pStyle w:val="Body A"/>
        <w:rPr>
          <w:rStyle w:val="None A"/>
          <w:rFonts w:ascii="OpenSans-Bold" w:cs="OpenSans-Bold" w:hAnsi="OpenSans-Bold" w:eastAsia="OpenSans-Bold"/>
          <w:b w:val="1"/>
          <w:bCs w:val="1"/>
        </w:rPr>
      </w:pPr>
    </w:p>
    <w:p>
      <w:pPr>
        <w:pStyle w:val="Default"/>
        <w:spacing w:before="0" w:after="396" w:line="240" w:lineRule="auto"/>
        <w:rPr>
          <w:rStyle w:val="None"/>
          <w:rFonts w:ascii="Open Sans Regular Regular" w:cs="Open Sans Regular Regular" w:hAnsi="Open Sans Regular Regular" w:eastAsia="Open Sans Regular Regular"/>
          <w:sz w:val="22"/>
          <w:szCs w:val="22"/>
          <w:shd w:val="clear" w:color="auto" w:fill="ffffff"/>
        </w:rPr>
      </w:pP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Para ilustrar las conexiones entre la deuda, el comercio y los sistemas alimentarios, el MSCPI lanz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es-ES_tradnl"/>
        </w:rPr>
        <w:t xml:space="preserve">ó 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la publicaci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 xml:space="preserve">n </w:t>
      </w:r>
      <w:r>
        <w:rPr>
          <w:rStyle w:val="Hyperlink.1"/>
          <w:rFonts w:ascii="Arial Unicode MS" w:cs="Arial Unicode MS" w:hAnsi="Arial Unicode MS" w:eastAsia="Arial Unicode MS"/>
          <w:outline w:val="0"/>
          <w:color w:val="0081cc"/>
          <w:sz w:val="22"/>
          <w:szCs w:val="22"/>
          <w:u w:val="single" w:color="01793c"/>
          <w:shd w:val="clear" w:color="auto" w:fill="ffffff"/>
          <w:lang w:val="es-ES_tradnl"/>
          <w14:textFill>
            <w14:solidFill>
              <w14:srgbClr w14:val="0082CC"/>
            </w14:solidFill>
          </w14:textFill>
        </w:rPr>
        <w:fldChar w:fldCharType="begin" w:fldLock="0"/>
      </w:r>
      <w:r>
        <w:rPr>
          <w:rStyle w:val="Hyperlink.1"/>
          <w:rFonts w:ascii="Arial Unicode MS" w:cs="Arial Unicode MS" w:hAnsi="Arial Unicode MS" w:eastAsia="Arial Unicode MS"/>
          <w:outline w:val="0"/>
          <w:color w:val="0081cc"/>
          <w:sz w:val="22"/>
          <w:szCs w:val="22"/>
          <w:u w:val="single" w:color="01793c"/>
          <w:shd w:val="clear" w:color="auto" w:fill="ffffff"/>
          <w:lang w:val="es-ES_tradnl"/>
          <w14:textFill>
            <w14:solidFill>
              <w14:srgbClr w14:val="0082CC"/>
            </w14:solidFill>
          </w14:textFill>
        </w:rPr>
        <w:instrText xml:space="preserve"> HYPERLINK "https://www.csm4cfs.org/wp-content/uploads/2025/04/MSCPI_fanzine-sobre-deuda-comercio-y-financiarizacion.pdf"</w:instrText>
      </w:r>
      <w:r>
        <w:rPr>
          <w:rStyle w:val="Hyperlink.1"/>
          <w:rFonts w:ascii="Arial Unicode MS" w:cs="Arial Unicode MS" w:hAnsi="Arial Unicode MS" w:eastAsia="Arial Unicode MS"/>
          <w:outline w:val="0"/>
          <w:color w:val="0081cc"/>
          <w:sz w:val="22"/>
          <w:szCs w:val="22"/>
          <w:u w:val="single" w:color="01793c"/>
          <w:shd w:val="clear" w:color="auto" w:fill="ffffff"/>
          <w:lang w:val="es-ES_tradnl"/>
          <w14:textFill>
            <w14:solidFill>
              <w14:srgbClr w14:val="0082CC"/>
            </w14:solidFill>
          </w14:textFill>
        </w:rPr>
        <w:fldChar w:fldCharType="separate" w:fldLock="0"/>
      </w:r>
      <w:r>
        <w:rPr>
          <w:rStyle w:val="Hyperlink.1"/>
          <w:rFonts w:ascii="Arial Unicode MS" w:hAnsi="Arial Unicode MS"/>
          <w:outline w:val="0"/>
          <w:color w:val="0081cc"/>
          <w:sz w:val="22"/>
          <w:szCs w:val="22"/>
          <w:u w:val="single" w:color="01793c"/>
          <w:shd w:val="clear" w:color="auto" w:fill="ffffff"/>
          <w:rtl w:val="0"/>
          <w:lang w:val="es-ES_tradnl"/>
          <w14:textFill>
            <w14:solidFill>
              <w14:srgbClr w14:val="0082CC"/>
            </w14:solidFill>
          </w14:textFill>
        </w:rPr>
        <w:t>Comercio, deuda y financiarizaci</w:t>
      </w:r>
      <w:r>
        <w:rPr>
          <w:rStyle w:val="Hyperlink.1"/>
          <w:rFonts w:ascii="Arial Unicode MS" w:hAnsi="Arial Unicode MS" w:hint="default"/>
          <w:outline w:val="0"/>
          <w:color w:val="0081cc"/>
          <w:sz w:val="22"/>
          <w:szCs w:val="22"/>
          <w:u w:val="single" w:color="01793c"/>
          <w:shd w:val="clear" w:color="auto" w:fill="ffffff"/>
          <w:rtl w:val="0"/>
          <w:lang w:val="es-ES_tradnl"/>
          <w14:textFill>
            <w14:solidFill>
              <w14:srgbClr w14:val="0082CC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0081cc"/>
          <w:sz w:val="22"/>
          <w:szCs w:val="22"/>
          <w:u w:val="single" w:color="01793c"/>
          <w:shd w:val="clear" w:color="auto" w:fill="ffffff"/>
          <w:rtl w:val="0"/>
          <w:lang w:val="de-DE"/>
          <w14:textFill>
            <w14:solidFill>
              <w14:srgbClr w14:val="0082CC"/>
            </w14:solidFill>
          </w14:textFill>
        </w:rPr>
        <w:t xml:space="preserve">n: </w:t>
      </w:r>
      <w:r>
        <w:rPr>
          <w:rStyle w:val="Hyperlink.1"/>
          <w:rFonts w:ascii="Arial Unicode MS" w:hAnsi="Arial Unicode MS" w:hint="default"/>
          <w:outline w:val="0"/>
          <w:color w:val="0081cc"/>
          <w:sz w:val="22"/>
          <w:szCs w:val="22"/>
          <w:u w:val="single" w:color="01793c"/>
          <w:shd w:val="clear" w:color="auto" w:fill="ffffff"/>
          <w:rtl w:val="0"/>
          <w:lang w:val="es-ES_tradnl"/>
          <w14:textFill>
            <w14:solidFill>
              <w14:srgbClr w14:val="0082CC"/>
            </w14:solidFill>
          </w14:textFill>
        </w:rPr>
        <w:t>¿</w:t>
      </w:r>
      <w:r>
        <w:rPr>
          <w:rStyle w:val="Hyperlink.1"/>
          <w:rFonts w:ascii="Arial Unicode MS" w:hAnsi="Arial Unicode MS"/>
          <w:outline w:val="0"/>
          <w:color w:val="0081cc"/>
          <w:sz w:val="22"/>
          <w:szCs w:val="22"/>
          <w:u w:val="single" w:color="01793c"/>
          <w:shd w:val="clear" w:color="auto" w:fill="ffffff"/>
          <w:rtl w:val="0"/>
          <w:lang w:val="es-ES_tradnl"/>
          <w14:textFill>
            <w14:solidFill>
              <w14:srgbClr w14:val="0082CC"/>
            </w14:solidFill>
          </w14:textFill>
        </w:rPr>
        <w:t>qu</w:t>
      </w:r>
      <w:r>
        <w:rPr>
          <w:rStyle w:val="None"/>
          <w:rFonts w:ascii="Arial Unicode MS" w:hAnsi="Arial Unicode MS" w:hint="default"/>
          <w:outline w:val="0"/>
          <w:color w:val="0081cc"/>
          <w:sz w:val="22"/>
          <w:szCs w:val="22"/>
          <w:u w:val="single" w:color="01793c"/>
          <w:shd w:val="clear" w:color="auto" w:fill="ffffff"/>
          <w:rtl w:val="0"/>
          <w:lang w:val="fr-FR"/>
          <w14:textFill>
            <w14:solidFill>
              <w14:srgbClr w14:val="0082CC"/>
            </w14:solidFill>
          </w14:textFill>
        </w:rPr>
        <w:t xml:space="preserve">é </w:t>
      </w:r>
      <w:r>
        <w:rPr>
          <w:rStyle w:val="Hyperlink.1"/>
          <w:rFonts w:ascii="Arial Unicode MS" w:hAnsi="Arial Unicode MS"/>
          <w:outline w:val="0"/>
          <w:color w:val="0081cc"/>
          <w:sz w:val="22"/>
          <w:szCs w:val="22"/>
          <w:u w:val="single" w:color="01793c"/>
          <w:shd w:val="clear" w:color="auto" w:fill="ffffff"/>
          <w:rtl w:val="0"/>
          <w:lang w:val="es-ES_tradnl"/>
          <w14:textFill>
            <w14:solidFill>
              <w14:srgbClr w14:val="0082CC"/>
            </w14:solidFill>
          </w14:textFill>
        </w:rPr>
        <w:t xml:space="preserve">tienen que ver con la comida que hay en tu plato? </w:t>
      </w:r>
      <w:r>
        <w:rPr/>
        <w:fldChar w:fldCharType="end" w:fldLock="0"/>
      </w:r>
      <w:r>
        <w:rPr>
          <w:rStyle w:val="None"/>
          <w:rFonts w:ascii="Arial Unicode MS" w:hAnsi="Arial Unicode MS"/>
          <w:outline w:val="0"/>
          <w:color w:val="0081cc"/>
          <w:sz w:val="22"/>
          <w:szCs w:val="22"/>
          <w:shd w:val="clear" w:color="auto" w:fill="ffffff"/>
          <w:rtl w:val="0"/>
          <w:lang w:val="pt-PT"/>
          <w14:textFill>
            <w14:solidFill>
              <w14:srgbClr w14:val="0082CC"/>
            </w14:solidFill>
          </w14:textFill>
        </w:rPr>
        <w:t xml:space="preserve"> 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pt-PT"/>
        </w:rPr>
        <w:t>A trav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s de las historias de productores de trigo en Pakist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n, las juventudes en Kenia y los subsidios al pan en Egipto, muestra c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mo el sistema financiero mundial afecta a la vida de las personas y c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mo las comunidades est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n resistiendo, organiz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ndose y tomando medidas para lograr el cambio que exigen.</w:t>
      </w:r>
    </w:p>
    <w:p>
      <w:pPr>
        <w:pStyle w:val="Default"/>
        <w:spacing w:before="0" w:after="396" w:line="240" w:lineRule="auto"/>
        <w:rPr>
          <w:rStyle w:val="None"/>
          <w:rFonts w:ascii="Open Sans Regular Regular" w:cs="Open Sans Regular Regular" w:hAnsi="Open Sans Regular Regular" w:eastAsia="Open Sans Regular Regular"/>
          <w:sz w:val="22"/>
          <w:szCs w:val="22"/>
          <w:shd w:val="clear" w:color="auto" w:fill="ffffff"/>
        </w:rPr>
      </w:pP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Esta publicaci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n no es solo una recopilaci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n de historias sobre sistemas rotos. Trata sobre la solidaridad y la resistencia. Agricultores, j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venes y comunidades que defienden el derecho a la alimentaci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n, la equidad y un futuro basado en la justicia y la soberan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it-IT"/>
        </w:rPr>
        <w:t>a.</w:t>
      </w:r>
    </w:p>
    <w:p>
      <w:pPr>
        <w:pStyle w:val="Default"/>
        <w:spacing w:before="0" w:after="396" w:line="240" w:lineRule="auto"/>
        <w:rPr>
          <w:rStyle w:val="None"/>
          <w:rFonts w:ascii="Open Sans Regular Regular" w:cs="Open Sans Regular Regular" w:hAnsi="Open Sans Regular Regular" w:eastAsia="Open Sans Regular Regular"/>
          <w:sz w:val="22"/>
          <w:szCs w:val="22"/>
          <w:shd w:val="clear" w:color="auto" w:fill="ffffff"/>
        </w:rPr>
      </w:pP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1"/>
          <w:lang w:val="ar-SA" w:bidi="ar-SA"/>
        </w:rPr>
        <w:t>“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Toda pol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tica puede contribuir a la justicia o perpetuar la opresi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n. Todas las decisiones financieras pueden ampliar o reducir la brecha de la desigualdad. Estas historias no son de desesperaci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n, sino de solidaridad, de fuerza y de lucha colectiva para desmantelar los sistemas que mantienen a tantas personas en condiciones de desigualdad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es-ES_tradnl"/>
        </w:rPr>
        <w:t>”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 xml:space="preserve">, se lee en la </w:t>
      </w:r>
      <w:r>
        <w:rPr>
          <w:rStyle w:val="Hyperlink.1"/>
          <w:rFonts w:ascii="Arial Unicode MS" w:cs="Arial Unicode MS" w:hAnsi="Arial Unicode MS" w:eastAsia="Arial Unicode MS"/>
          <w:outline w:val="0"/>
          <w:color w:val="0081cc"/>
          <w:sz w:val="22"/>
          <w:szCs w:val="22"/>
          <w:u w:val="single" w:color="01793c"/>
          <w:shd w:val="clear" w:color="auto" w:fill="ffffff"/>
          <w:lang w:val="es-ES_tradnl"/>
          <w14:textFill>
            <w14:solidFill>
              <w14:srgbClr w14:val="0082CC"/>
            </w14:solidFill>
          </w14:textFill>
        </w:rPr>
        <w:fldChar w:fldCharType="begin" w:fldLock="0"/>
      </w:r>
      <w:r>
        <w:rPr>
          <w:rStyle w:val="Hyperlink.1"/>
          <w:rFonts w:ascii="Arial Unicode MS" w:cs="Arial Unicode MS" w:hAnsi="Arial Unicode MS" w:eastAsia="Arial Unicode MS"/>
          <w:outline w:val="0"/>
          <w:color w:val="0081cc"/>
          <w:sz w:val="22"/>
          <w:szCs w:val="22"/>
          <w:u w:val="single" w:color="01793c"/>
          <w:shd w:val="clear" w:color="auto" w:fill="ffffff"/>
          <w:lang w:val="es-ES_tradnl"/>
          <w14:textFill>
            <w14:solidFill>
              <w14:srgbClr w14:val="0082CC"/>
            </w14:solidFill>
          </w14:textFill>
        </w:rPr>
        <w:instrText xml:space="preserve"> HYPERLINK "https://www.csm4cfs.org/wp-content/uploads/2025/04/MSCPI_fanzine-sobre-deuda-comercio-y-financiarizacion.pdf"</w:instrText>
      </w:r>
      <w:r>
        <w:rPr>
          <w:rStyle w:val="Hyperlink.1"/>
          <w:rFonts w:ascii="Arial Unicode MS" w:cs="Arial Unicode MS" w:hAnsi="Arial Unicode MS" w:eastAsia="Arial Unicode MS"/>
          <w:outline w:val="0"/>
          <w:color w:val="0081cc"/>
          <w:sz w:val="22"/>
          <w:szCs w:val="22"/>
          <w:u w:val="single" w:color="01793c"/>
          <w:shd w:val="clear" w:color="auto" w:fill="ffffff"/>
          <w:lang w:val="es-ES_tradnl"/>
          <w14:textFill>
            <w14:solidFill>
              <w14:srgbClr w14:val="0082CC"/>
            </w14:solidFill>
          </w14:textFill>
        </w:rPr>
        <w:fldChar w:fldCharType="separate" w:fldLock="0"/>
      </w:r>
      <w:r>
        <w:rPr>
          <w:rStyle w:val="Hyperlink.1"/>
          <w:rFonts w:ascii="Arial Unicode MS" w:hAnsi="Arial Unicode MS"/>
          <w:outline w:val="0"/>
          <w:color w:val="0081cc"/>
          <w:sz w:val="22"/>
          <w:szCs w:val="22"/>
          <w:u w:val="single" w:color="01793c"/>
          <w:shd w:val="clear" w:color="auto" w:fill="ffffff"/>
          <w:rtl w:val="0"/>
          <w:lang w:val="es-ES_tradnl"/>
          <w14:textFill>
            <w14:solidFill>
              <w14:srgbClr w14:val="0082CC"/>
            </w14:solidFill>
          </w14:textFill>
        </w:rPr>
        <w:t>publicaci</w:t>
      </w:r>
      <w:r>
        <w:rPr>
          <w:rStyle w:val="Hyperlink.1"/>
          <w:rFonts w:ascii="Arial Unicode MS" w:hAnsi="Arial Unicode MS" w:hint="default"/>
          <w:outline w:val="0"/>
          <w:color w:val="0081cc"/>
          <w:sz w:val="22"/>
          <w:szCs w:val="22"/>
          <w:u w:val="single" w:color="01793c"/>
          <w:shd w:val="clear" w:color="auto" w:fill="ffffff"/>
          <w:rtl w:val="0"/>
          <w:lang w:val="es-ES_tradnl"/>
          <w14:textFill>
            <w14:solidFill>
              <w14:srgbClr w14:val="0082CC"/>
            </w14:solidFill>
          </w14:textFill>
        </w:rPr>
        <w:t>ó</w:t>
      </w:r>
      <w:r>
        <w:rPr>
          <w:rStyle w:val="Hyperlink.1"/>
          <w:rFonts w:ascii="Arial Unicode MS" w:hAnsi="Arial Unicode MS"/>
          <w:outline w:val="0"/>
          <w:color w:val="0081cc"/>
          <w:sz w:val="22"/>
          <w:szCs w:val="22"/>
          <w:u w:val="single" w:color="01793c"/>
          <w:shd w:val="clear" w:color="auto" w:fill="ffffff"/>
          <w:rtl w:val="0"/>
          <w:lang w:val="es-ES_tradnl"/>
          <w14:textFill>
            <w14:solidFill>
              <w14:srgbClr w14:val="0082CC"/>
            </w14:solidFill>
          </w14:textFill>
        </w:rPr>
        <w:t>n</w:t>
      </w:r>
      <w:r>
        <w:rPr/>
        <w:fldChar w:fldCharType="end" w:fldLock="0"/>
      </w:r>
      <w:r>
        <w:rPr>
          <w:rStyle w:val="None"/>
          <w:rFonts w:ascii="Arial Unicode MS" w:hAnsi="Arial Unicode MS"/>
          <w:outline w:val="0"/>
          <w:color w:val="0081cc"/>
          <w:sz w:val="22"/>
          <w:szCs w:val="22"/>
          <w:shd w:val="clear" w:color="auto" w:fill="ffffff"/>
          <w:rtl w:val="0"/>
          <w:lang w:val="es-ES_tradnl"/>
          <w14:textFill>
            <w14:solidFill>
              <w14:srgbClr w14:val="0082CC"/>
            </w14:solidFill>
          </w14:textFill>
        </w:rPr>
        <w:t xml:space="preserve"> 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producida por el Grupo de Trabajo sobre Equidad del MSCPI, con el apoyo de Oxfam B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lgica y la Cooperaci</w:t>
      </w:r>
      <w:r>
        <w:rPr>
          <w:rStyle w:val="None"/>
          <w:rFonts w:ascii="Arial Unicode MS" w:hAnsi="Arial Unicode MS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  <w:rtl w:val="0"/>
          <w:lang w:val="es-ES_tradnl"/>
        </w:rPr>
        <w:t>n Belga al Desarrollo.</w:t>
      </w:r>
    </w:p>
    <w:p>
      <w:pPr>
        <w:pStyle w:val="Default"/>
        <w:spacing w:before="0" w:after="396" w:line="240" w:lineRule="auto"/>
        <w:rPr>
          <w:rStyle w:val="None"/>
          <w:rFonts w:ascii="Open Sans Regular Regular" w:cs="Open Sans Regular Regular" w:hAnsi="Open Sans Regular Regular" w:eastAsia="Open Sans Regular Regular"/>
        </w:rPr>
      </w:pPr>
      <w:r>
        <w:rPr>
          <w:rStyle w:val="None"/>
          <w:rFonts w:ascii="Arial Unicode MS" w:hAnsi="Arial Unicode MS"/>
          <w:outline w:val="0"/>
          <w:color w:val="000000"/>
          <w:sz w:val="22"/>
          <w:szCs w:val="22"/>
          <w:u w:val="none" w:color="00793b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La publicaci</w:t>
      </w:r>
      <w:r>
        <w:rPr>
          <w:rStyle w:val="None"/>
          <w:rFonts w:ascii="Arial Unicode MS" w:hAnsi="Arial Unicode MS" w:hint="default"/>
          <w:outline w:val="0"/>
          <w:color w:val="000000"/>
          <w:sz w:val="22"/>
          <w:szCs w:val="22"/>
          <w:u w:val="none" w:color="00793b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Arial Unicode MS" w:hAnsi="Arial Unicode MS"/>
          <w:outline w:val="0"/>
          <w:color w:val="000000"/>
          <w:sz w:val="22"/>
          <w:szCs w:val="22"/>
          <w:u w:val="none" w:color="00793b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n est</w:t>
      </w:r>
      <w:r>
        <w:rPr>
          <w:rStyle w:val="None"/>
          <w:rFonts w:ascii="Arial Unicode MS" w:hAnsi="Arial Unicode MS" w:hint="default"/>
          <w:outline w:val="0"/>
          <w:color w:val="000000"/>
          <w:sz w:val="22"/>
          <w:szCs w:val="22"/>
          <w:u w:val="none" w:color="00793b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Arial Unicode MS" w:hAnsi="Arial Unicode MS"/>
          <w:outline w:val="0"/>
          <w:color w:val="000000"/>
          <w:sz w:val="22"/>
          <w:szCs w:val="22"/>
          <w:u w:val="none" w:color="00793b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disponible en este enlace: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"https://www.csm4cfs.org/wp-content/uploads/2025/04/MSCPI_fanzine-sobre-deuda-comercio-y-financiarizacion.pdf"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s-ES_tradnl"/>
        </w:rPr>
        <w:t>https://www.csm4cfs.org/wp-content/uploads/2025/04/MSCPI_fanzine-sobre-deuda-comercio-y-financiarizacion.pdf</w:t>
      </w:r>
      <w:r>
        <w:rPr/>
        <w:fldChar w:fldCharType="end" w:fldLock="0"/>
      </w:r>
    </w:p>
    <w:p>
      <w:pPr>
        <w:pStyle w:val="Body A"/>
        <w:jc w:val="center"/>
        <w:rPr>
          <w:rFonts w:ascii="OpenSans-Bold" w:cs="OpenSans-Bold" w:hAnsi="OpenSans-Bold" w:eastAsia="OpenSans-Bold"/>
          <w:b w:val="1"/>
          <w:bCs w:val="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———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de-DE"/>
        </w:rPr>
        <w:t>-FIN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————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-</w:t>
      </w:r>
    </w:p>
    <w:p>
      <w:pPr>
        <w:pStyle w:val="Body A"/>
        <w:rPr>
          <w:rStyle w:val="None"/>
          <w:rFonts w:ascii="Open Sans Regular Regular" w:cs="Open Sans Regular Regular" w:hAnsi="Open Sans Regular Regular" w:eastAsia="Open Sans Regular Regular"/>
        </w:rPr>
      </w:pPr>
    </w:p>
    <w:p>
      <w:pPr>
        <w:pStyle w:val="Body A"/>
        <w:rPr>
          <w:rStyle w:val="None"/>
          <w:rFonts w:ascii="OpenSans-Bold" w:cs="OpenSans-Bold" w:hAnsi="OpenSans-Bold" w:eastAsia="OpenSans-Bold"/>
          <w:b w:val="1"/>
          <w:bCs w:val="1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s-ES_tradnl"/>
        </w:rPr>
        <w:t>Contacto de prensa en la Secretar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í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a del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s-ES_tradnl"/>
        </w:rPr>
        <w:t>MSCPI</w:t>
      </w:r>
    </w:p>
    <w:p>
      <w:pPr>
        <w:pStyle w:val="Body A"/>
        <w:rPr>
          <w:rStyle w:val="None"/>
          <w:rFonts w:ascii="Open Sans Regular Regular" w:cs="Open Sans Regular Regular" w:hAnsi="Open Sans Regular Regular" w:eastAsia="Open Sans Regular Regular"/>
        </w:rPr>
      </w:pPr>
      <w:r>
        <w:rPr>
          <w:rStyle w:val="None"/>
          <w:rFonts w:ascii="Arial Unicode MS" w:hAnsi="Arial Unicode MS"/>
          <w:rtl w:val="0"/>
          <w:lang w:val="en-US"/>
        </w:rPr>
        <w:t>Betsy D</w:t>
      </w:r>
      <w:r>
        <w:rPr>
          <w:rStyle w:val="None"/>
          <w:rFonts w:ascii="Arial Unicode MS" w:hAnsi="Arial Unicode MS" w:hint="default"/>
          <w:rtl w:val="0"/>
        </w:rPr>
        <w:t>í</w:t>
      </w:r>
      <w:r>
        <w:rPr>
          <w:rStyle w:val="None"/>
          <w:rFonts w:ascii="Arial Unicode MS" w:hAnsi="Arial Unicode MS"/>
          <w:rtl w:val="0"/>
        </w:rPr>
        <w:t>az Mill</w:t>
      </w:r>
      <w:r>
        <w:rPr>
          <w:rStyle w:val="None"/>
          <w:rFonts w:ascii="Arial Unicode MS" w:hAnsi="Arial Unicode MS" w:hint="default"/>
          <w:rtl w:val="0"/>
        </w:rPr>
        <w:t>á</w:t>
      </w:r>
      <w:r>
        <w:rPr>
          <w:rStyle w:val="None"/>
          <w:rFonts w:ascii="Arial Unicode MS" w:hAnsi="Arial Unicode MS"/>
          <w:rtl w:val="0"/>
        </w:rPr>
        <w:t>n betsy.diaz.millan@csm4cfs.org | +5255 61747302</w:t>
      </w:r>
    </w:p>
    <w:p>
      <w:pPr>
        <w:pStyle w:val="Body A"/>
        <w:rPr>
          <w:rStyle w:val="None"/>
          <w:rFonts w:ascii="Open Sans Regular Regular" w:cs="Open Sans Regular Regular" w:hAnsi="Open Sans Regular Regular" w:eastAsia="Open Sans Regular Regular"/>
        </w:rPr>
      </w:pPr>
    </w:p>
    <w:p>
      <w:pPr>
        <w:pStyle w:val="Body A"/>
        <w:rPr>
          <w:rStyle w:val="None"/>
          <w:rFonts w:ascii="Open Sans Regular Regular" w:cs="Open Sans Regular Regular" w:hAnsi="Open Sans Regular Regular" w:eastAsia="Open Sans Regular Regular"/>
        </w:rPr>
      </w:pPr>
    </w:p>
    <w:p>
      <w:pPr>
        <w:pStyle w:val="Body A"/>
        <w:rPr>
          <w:rStyle w:val="None"/>
          <w:rFonts w:ascii="OpenSans-Bold" w:cs="OpenSans-Bold" w:hAnsi="OpenSans-Bold" w:eastAsia="OpenSans-Bold"/>
          <w:b w:val="1"/>
          <w:bCs w:val="1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it-IT"/>
        </w:rPr>
        <w:t xml:space="preserve">Acerca del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s-ES_tradnl"/>
        </w:rPr>
        <w:t>MSCPI</w:t>
      </w:r>
    </w:p>
    <w:p>
      <w:pPr>
        <w:pStyle w:val="Body A"/>
        <w:rPr>
          <w:rStyle w:val="None"/>
          <w:rFonts w:ascii="Open Sans Regular Regular" w:cs="Open Sans Regular Regular" w:hAnsi="Open Sans Regular Regular" w:eastAsia="Open Sans Regular Regular"/>
        </w:rPr>
      </w:pPr>
      <w:r>
        <w:rPr>
          <w:rStyle w:val="None"/>
          <w:rFonts w:ascii="Arial Unicode MS" w:hAnsi="Arial Unicode MS"/>
          <w:rtl w:val="0"/>
          <w:lang w:val="es-ES_tradnl"/>
        </w:rPr>
        <w:t>El Mecanismo de la Sociedad Civil y los Pueblos Ind</w:t>
      </w:r>
      <w:r>
        <w:rPr>
          <w:rStyle w:val="None"/>
          <w:rFonts w:ascii="Arial Unicode MS" w:hAnsi="Arial Unicode MS" w:hint="default"/>
          <w:rtl w:val="0"/>
        </w:rPr>
        <w:t>í</w:t>
      </w:r>
      <w:r>
        <w:rPr>
          <w:rStyle w:val="None"/>
          <w:rFonts w:ascii="Arial Unicode MS" w:hAnsi="Arial Unicode MS"/>
          <w:rtl w:val="0"/>
          <w:lang w:val="pt-PT"/>
        </w:rPr>
        <w:t>genas (</w:t>
      </w:r>
      <w:r>
        <w:rPr>
          <w:rStyle w:val="None"/>
          <w:rFonts w:ascii="Arial Unicode MS" w:hAnsi="Arial Unicode MS"/>
          <w:rtl w:val="0"/>
          <w:lang w:val="es-ES_tradnl"/>
        </w:rPr>
        <w:t>MSCPI) para las relaciones con el Comit</w:t>
      </w:r>
      <w:r>
        <w:rPr>
          <w:rStyle w:val="None"/>
          <w:rFonts w:ascii="Arial Unicode MS" w:hAnsi="Arial Unicode MS" w:hint="default"/>
          <w:rtl w:val="0"/>
          <w:lang w:val="fr-FR"/>
        </w:rPr>
        <w:t xml:space="preserve">é </w:t>
      </w:r>
      <w:r>
        <w:rPr>
          <w:rStyle w:val="None"/>
          <w:rFonts w:ascii="Arial Unicode MS" w:hAnsi="Arial Unicode MS"/>
          <w:rtl w:val="0"/>
          <w:lang w:val="es-ES_tradnl"/>
        </w:rPr>
        <w:t>de Seguridad Alimentaria Mundial (CSA) de las Naciones Unidas se cre</w:t>
      </w:r>
      <w:r>
        <w:rPr>
          <w:rStyle w:val="None"/>
          <w:rFonts w:ascii="Arial Unicode MS" w:hAnsi="Arial Unicode MS" w:hint="default"/>
          <w:rtl w:val="0"/>
        </w:rPr>
        <w:t xml:space="preserve">ó </w:t>
      </w:r>
      <w:r>
        <w:rPr>
          <w:rStyle w:val="None"/>
          <w:rFonts w:ascii="Arial Unicode MS" w:hAnsi="Arial Unicode MS"/>
          <w:rtl w:val="0"/>
          <w:lang w:val="es-ES_tradnl"/>
        </w:rPr>
        <w:t>en 2010. Es una parte integral y aut</w:t>
      </w:r>
      <w:r>
        <w:rPr>
          <w:rStyle w:val="None"/>
          <w:rFonts w:ascii="Arial Unicode MS" w:hAnsi="Arial Unicode MS" w:hint="default"/>
          <w:rtl w:val="0"/>
          <w:lang w:val="es-ES_tradnl"/>
        </w:rPr>
        <w:t>ó</w:t>
      </w:r>
      <w:r>
        <w:rPr>
          <w:rStyle w:val="None"/>
          <w:rFonts w:ascii="Arial Unicode MS" w:hAnsi="Arial Unicode MS"/>
          <w:rtl w:val="0"/>
          <w:lang w:val="it-IT"/>
        </w:rPr>
        <w:t xml:space="preserve">noma del </w:t>
      </w:r>
      <w:r>
        <w:rPr>
          <w:rStyle w:val="None"/>
          <w:rFonts w:ascii="Arial Unicode MS" w:hAnsi="Arial Unicode MS"/>
          <w:rtl w:val="0"/>
          <w:lang w:val="es-ES_tradnl"/>
        </w:rPr>
        <w:t>CSA y constituye el mayor espacio internacional de organizaciones de la sociedad civil y de los Pueblos Ind</w:t>
      </w:r>
      <w:r>
        <w:rPr>
          <w:rStyle w:val="None"/>
          <w:rFonts w:ascii="Arial Unicode MS" w:hAnsi="Arial Unicode MS" w:hint="default"/>
          <w:rtl w:val="0"/>
        </w:rPr>
        <w:t>í</w:t>
      </w:r>
      <w:r>
        <w:rPr>
          <w:rStyle w:val="None"/>
          <w:rFonts w:ascii="Arial Unicode MS" w:hAnsi="Arial Unicode MS"/>
          <w:rtl w:val="0"/>
          <w:lang w:val="es-ES_tradnl"/>
        </w:rPr>
        <w:t>genas que trabajan para erradicar la inseguridad alimentaria y la malnutrici</w:t>
      </w:r>
      <w:r>
        <w:rPr>
          <w:rStyle w:val="None"/>
          <w:rFonts w:ascii="Arial Unicode MS" w:hAnsi="Arial Unicode MS" w:hint="default"/>
          <w:rtl w:val="0"/>
          <w:lang w:val="es-ES_tradnl"/>
        </w:rPr>
        <w:t>ó</w:t>
      </w:r>
      <w:r>
        <w:rPr>
          <w:rStyle w:val="None"/>
          <w:rFonts w:ascii="Arial Unicode MS" w:hAnsi="Arial Unicode MS"/>
          <w:rtl w:val="0"/>
          <w:lang w:val="es-ES_tradnl"/>
        </w:rPr>
        <w:t>n. Sus participantes pertenecen al menos a uno de los siguientes 11 sectores</w:t>
      </w:r>
      <w:r>
        <w:rPr>
          <w:rStyle w:val="None"/>
          <w:rFonts w:ascii="Arial Unicode MS" w:hAnsi="Arial Unicode MS"/>
          <w:rtl w:val="0"/>
        </w:rPr>
        <w:t xml:space="preserve">: </w:t>
      </w:r>
      <w:r>
        <w:rPr>
          <w:rStyle w:val="None"/>
          <w:rFonts w:ascii="Arial Unicode MS" w:hAnsi="Arial Unicode MS"/>
          <w:rtl w:val="0"/>
          <w:lang w:val="es-ES_tradnl"/>
        </w:rPr>
        <w:t>agricultores de peque</w:t>
      </w:r>
      <w:r>
        <w:rPr>
          <w:rStyle w:val="None"/>
          <w:rFonts w:ascii="Arial Unicode MS" w:hAnsi="Arial Unicode MS" w:hint="default"/>
          <w:rtl w:val="0"/>
          <w:lang w:val="es-ES_tradnl"/>
        </w:rPr>
        <w:t>ñ</w:t>
      </w:r>
      <w:r>
        <w:rPr>
          <w:rStyle w:val="None"/>
          <w:rFonts w:ascii="Arial Unicode MS" w:hAnsi="Arial Unicode MS"/>
          <w:rtl w:val="0"/>
          <w:lang w:val="es-ES_tradnl"/>
        </w:rPr>
        <w:t>a escala, pastores, pescadores, Pueblos Ind</w:t>
      </w:r>
      <w:r>
        <w:rPr>
          <w:rStyle w:val="None"/>
          <w:rFonts w:ascii="Arial Unicode MS" w:hAnsi="Arial Unicode MS" w:hint="default"/>
          <w:rtl w:val="0"/>
        </w:rPr>
        <w:t>í</w:t>
      </w:r>
      <w:r>
        <w:rPr>
          <w:rStyle w:val="None"/>
          <w:rFonts w:ascii="Arial Unicode MS" w:hAnsi="Arial Unicode MS"/>
          <w:rtl w:val="0"/>
          <w:lang w:val="es-ES_tradnl"/>
        </w:rPr>
        <w:t>genas, trabajadores agr</w:t>
      </w:r>
      <w:r>
        <w:rPr>
          <w:rStyle w:val="None"/>
          <w:rFonts w:ascii="Arial Unicode MS" w:hAnsi="Arial Unicode MS" w:hint="default"/>
          <w:rtl w:val="0"/>
        </w:rPr>
        <w:t>í</w:t>
      </w:r>
      <w:r>
        <w:rPr>
          <w:rStyle w:val="None"/>
          <w:rFonts w:ascii="Arial Unicode MS" w:hAnsi="Arial Unicode MS"/>
          <w:rtl w:val="0"/>
          <w:lang w:val="es-ES_tradnl"/>
        </w:rPr>
        <w:t>colas y alimentarios, personas sin tierra, mujeres, j</w:t>
      </w:r>
      <w:r>
        <w:rPr>
          <w:rStyle w:val="None"/>
          <w:rFonts w:ascii="Arial Unicode MS" w:hAnsi="Arial Unicode MS" w:hint="default"/>
          <w:rtl w:val="0"/>
          <w:lang w:val="es-ES_tradnl"/>
        </w:rPr>
        <w:t>ó</w:t>
      </w:r>
      <w:r>
        <w:rPr>
          <w:rStyle w:val="None"/>
          <w:rFonts w:ascii="Arial Unicode MS" w:hAnsi="Arial Unicode MS"/>
          <w:rtl w:val="0"/>
          <w:lang w:val="es-ES_tradnl"/>
        </w:rPr>
        <w:t>venes, consumidores, personas en situaci</w:t>
      </w:r>
      <w:r>
        <w:rPr>
          <w:rStyle w:val="None"/>
          <w:rFonts w:ascii="Arial Unicode MS" w:hAnsi="Arial Unicode MS" w:hint="default"/>
          <w:rtl w:val="0"/>
          <w:lang w:val="es-ES_tradnl"/>
        </w:rPr>
        <w:t>ó</w:t>
      </w:r>
      <w:r>
        <w:rPr>
          <w:rStyle w:val="None"/>
          <w:rFonts w:ascii="Arial Unicode MS" w:hAnsi="Arial Unicode MS"/>
          <w:rtl w:val="0"/>
          <w:lang w:val="es-ES_tradnl"/>
        </w:rPr>
        <w:t>n de inseguridad alimentaria urbana y ONG. Para m</w:t>
      </w:r>
      <w:r>
        <w:rPr>
          <w:rStyle w:val="None"/>
          <w:rFonts w:ascii="Arial Unicode MS" w:hAnsi="Arial Unicode MS" w:hint="default"/>
          <w:rtl w:val="0"/>
        </w:rPr>
        <w:t>á</w:t>
      </w:r>
      <w:r>
        <w:rPr>
          <w:rStyle w:val="None"/>
          <w:rFonts w:ascii="Arial Unicode MS" w:hAnsi="Arial Unicode MS"/>
          <w:rtl w:val="0"/>
          <w:lang w:val="es-ES_tradnl"/>
        </w:rPr>
        <w:t>s informaci</w:t>
      </w:r>
      <w:r>
        <w:rPr>
          <w:rStyle w:val="None"/>
          <w:rFonts w:ascii="Arial Unicode MS" w:hAnsi="Arial Unicode MS" w:hint="default"/>
          <w:rtl w:val="0"/>
          <w:lang w:val="es-ES_tradnl"/>
        </w:rPr>
        <w:t>ó</w:t>
      </w:r>
      <w:r>
        <w:rPr>
          <w:rStyle w:val="None"/>
          <w:rFonts w:ascii="Arial Unicode MS" w:hAnsi="Arial Unicode MS"/>
          <w:rtl w:val="0"/>
          <w:lang w:val="en-US"/>
        </w:rPr>
        <w:t xml:space="preserve">n, visite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"https://www.csm4cfs.org/es/"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https://www.csm4cfs.org/es/</w:t>
      </w:r>
      <w:r>
        <w:rPr/>
        <w:fldChar w:fldCharType="end" w:fldLock="0"/>
      </w:r>
    </w:p>
    <w:p>
      <w:pPr>
        <w:pStyle w:val="Body A"/>
      </w:pPr>
      <w:r>
        <w:rPr>
          <w:rStyle w:val="None"/>
          <w:rFonts w:ascii="Open Sans Regular Regular" w:cs="Open Sans Regular Regular" w:hAnsi="Open Sans Regular Regular" w:eastAsia="Open Sans Regular Regular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Sans-Bold">
    <w:charset w:val="00"/>
    <w:family w:val="roman"/>
    <w:pitch w:val="default"/>
  </w:font>
  <w:font w:name="Open Sans Regular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 Unicode MS" w:cs="Arial Unicode MS" w:hAnsi="Arial Unicode MS" w:eastAsia="Arial Unicode MS"/>
      <w:outline w:val="0"/>
      <w:color w:val="0000ee"/>
      <w:u w:val="single" w:color="0000ee"/>
      <w:lang w:val="es-ES_tradnl"/>
      <w14:textFill>
        <w14:solidFill>
          <w14:srgbClr w14:val="0000EE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rFonts w:ascii="Arial Unicode MS" w:cs="Arial Unicode MS" w:hAnsi="Arial Unicode MS" w:eastAsia="Arial Unicode MS"/>
      <w:outline w:val="0"/>
      <w:color w:val="0081cc"/>
      <w:sz w:val="22"/>
      <w:szCs w:val="22"/>
      <w:u w:val="single" w:color="01793c"/>
      <w:shd w:val="clear" w:color="auto" w:fill="ffffff"/>
      <w:lang w:val="es-ES_tradnl"/>
      <w14:textFill>
        <w14:solidFill>
          <w14:srgbClr w14:val="0082CC"/>
        </w14:solidFill>
      </w14:textFill>
    </w:rPr>
  </w:style>
  <w:style w:type="character" w:styleId="Hyperlink.2">
    <w:name w:val="Hyperlink.2"/>
    <w:basedOn w:val="None"/>
    <w:next w:val="Hyperlink.2"/>
    <w:rPr>
      <w:rFonts w:ascii="Arial Unicode MS" w:cs="Arial Unicode MS" w:hAnsi="Arial Unicode MS" w:eastAsia="Arial Unicode MS"/>
      <w:outline w:val="0"/>
      <w:color w:val="0081cc"/>
      <w:sz w:val="22"/>
      <w:szCs w:val="22"/>
      <w:u w:val="single" w:color="00793b"/>
      <w:shd w:val="clear" w:color="auto" w:fill="ffffff"/>
      <w14:textFill>
        <w14:solidFill>
          <w14:srgbClr w14:val="0082CC"/>
        </w14:solidFill>
      </w14:textFill>
    </w:rPr>
  </w:style>
  <w:style w:type="character" w:styleId="Hyperlink.3">
    <w:name w:val="Hyperlink.3"/>
    <w:basedOn w:val="None"/>
    <w:next w:val="Hyperlink.3"/>
    <w:rPr>
      <w:rFonts w:ascii="Arial Unicode MS" w:cs="Arial Unicode MS" w:hAnsi="Arial Unicode MS" w:eastAsia="Arial Unicode MS"/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